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A00" w:rsidRPr="006155B0" w:rsidRDefault="00150A00" w:rsidP="005C62DD">
      <w:pPr>
        <w:rPr>
          <w:rFonts w:ascii="Sylfaen" w:hAnsi="Sylfaen"/>
          <w:sz w:val="20"/>
          <w:szCs w:val="20"/>
        </w:rPr>
      </w:pPr>
    </w:p>
    <w:p w:rsidR="00150A00" w:rsidRPr="006155B0" w:rsidRDefault="00150A00" w:rsidP="005C62DD">
      <w:pPr>
        <w:jc w:val="right"/>
        <w:rPr>
          <w:rFonts w:ascii="Sylfaen" w:hAnsi="Sylfaen"/>
          <w:sz w:val="20"/>
          <w:szCs w:val="20"/>
          <w:lang w:val="hy-AM"/>
        </w:rPr>
      </w:pPr>
      <w:r w:rsidRPr="006155B0">
        <w:rPr>
          <w:rFonts w:ascii="Sylfaen" w:hAnsi="Sylfaen"/>
          <w:sz w:val="20"/>
          <w:szCs w:val="20"/>
          <w:lang w:val="hy-AM"/>
        </w:rPr>
        <w:t>Հավելված N 1</w:t>
      </w:r>
    </w:p>
    <w:p w:rsidR="00150A00" w:rsidRPr="006155B0" w:rsidRDefault="00150A00" w:rsidP="005C62DD">
      <w:pPr>
        <w:jc w:val="right"/>
        <w:rPr>
          <w:rFonts w:ascii="Sylfaen" w:hAnsi="Sylfaen"/>
          <w:sz w:val="20"/>
          <w:szCs w:val="20"/>
          <w:lang w:val="hy-AM"/>
        </w:rPr>
      </w:pPr>
      <w:r w:rsidRPr="006155B0">
        <w:rPr>
          <w:rFonts w:ascii="Sylfaen" w:hAnsi="Sylfaen" w:cs="Sylfaen"/>
          <w:sz w:val="20"/>
          <w:szCs w:val="20"/>
          <w:lang w:val="hy-AM"/>
        </w:rPr>
        <w:t>&lt;&lt;&gt;&gt;&lt;&lt;&gt;&gt;</w:t>
      </w:r>
      <w:r w:rsidR="00B9023B">
        <w:rPr>
          <w:rFonts w:ascii="Sylfaen" w:hAnsi="Sylfaen" w:cs="Sylfaen"/>
          <w:sz w:val="20"/>
          <w:szCs w:val="20"/>
        </w:rPr>
        <w:t xml:space="preserve">    </w:t>
      </w:r>
      <w:r w:rsidRPr="006155B0">
        <w:rPr>
          <w:rFonts w:ascii="Sylfaen" w:hAnsi="Sylfaen" w:cs="Sylfaen"/>
          <w:sz w:val="20"/>
          <w:szCs w:val="20"/>
          <w:lang w:val="hy-AM"/>
        </w:rPr>
        <w:t>201</w:t>
      </w:r>
      <w:r w:rsidR="006155B0" w:rsidRPr="00175605">
        <w:rPr>
          <w:rFonts w:ascii="Sylfaen" w:hAnsi="Sylfaen" w:cs="Sylfaen"/>
          <w:sz w:val="20"/>
          <w:szCs w:val="20"/>
        </w:rPr>
        <w:t>4</w:t>
      </w:r>
      <w:r w:rsidRPr="006155B0">
        <w:rPr>
          <w:rFonts w:ascii="Sylfaen" w:hAnsi="Sylfaen" w:cs="Sylfaen"/>
          <w:sz w:val="20"/>
          <w:szCs w:val="20"/>
          <w:lang w:val="hy-AM"/>
        </w:rPr>
        <w:t>թ.</w:t>
      </w:r>
      <w:r w:rsidRPr="006155B0">
        <w:rPr>
          <w:rFonts w:ascii="Sylfaen" w:hAnsi="Sylfaen"/>
          <w:sz w:val="20"/>
          <w:szCs w:val="20"/>
          <w:lang w:val="hy-AM"/>
        </w:rPr>
        <w:t xml:space="preserve"> </w:t>
      </w:r>
      <w:r w:rsidR="00B9023B">
        <w:rPr>
          <w:rFonts w:ascii="Sylfaen" w:hAnsi="Sylfaen"/>
          <w:sz w:val="20"/>
          <w:szCs w:val="20"/>
        </w:rPr>
        <w:t xml:space="preserve">  </w:t>
      </w:r>
      <w:r w:rsidRPr="006155B0">
        <w:rPr>
          <w:rFonts w:ascii="Sylfaen" w:hAnsi="Sylfaen"/>
          <w:sz w:val="20"/>
          <w:szCs w:val="20"/>
          <w:lang w:val="hy-AM"/>
        </w:rPr>
        <w:t xml:space="preserve">կնքված </w:t>
      </w:r>
    </w:p>
    <w:p w:rsidR="00150A00" w:rsidRPr="003E6E65" w:rsidRDefault="00FF2837" w:rsidP="005C62DD">
      <w:pPr>
        <w:ind w:left="-142" w:firstLine="142"/>
        <w:jc w:val="right"/>
        <w:rPr>
          <w:rFonts w:ascii="Sylfaen" w:hAnsi="Sylfaen" w:cs="Times Armenian"/>
          <w:b/>
          <w:sz w:val="20"/>
          <w:szCs w:val="20"/>
          <w:lang w:val="hy-AM"/>
        </w:rPr>
      </w:pPr>
      <w:r w:rsidRPr="00FF2837">
        <w:rPr>
          <w:rFonts w:ascii="Sylfaen" w:hAnsi="Sylfaen"/>
          <w:sz w:val="20"/>
          <w:szCs w:val="20"/>
          <w:lang w:val="hy-AM"/>
        </w:rPr>
        <w:t>ՏԲԱ</w:t>
      </w:r>
      <w:r w:rsidR="00511EFE" w:rsidRPr="003E6E65">
        <w:rPr>
          <w:rFonts w:ascii="Sylfaen" w:hAnsi="Sylfaen"/>
          <w:sz w:val="20"/>
          <w:szCs w:val="20"/>
          <w:lang w:val="hy-AM"/>
        </w:rPr>
        <w:t>-ՇՀԱՊՁԲ-1</w:t>
      </w:r>
      <w:r w:rsidR="003E6E65" w:rsidRPr="003E6E65">
        <w:rPr>
          <w:rFonts w:ascii="Sylfaen" w:hAnsi="Sylfaen"/>
          <w:sz w:val="20"/>
          <w:szCs w:val="20"/>
          <w:lang w:val="hy-AM"/>
        </w:rPr>
        <w:t>1/</w:t>
      </w:r>
      <w:r w:rsidR="00B75012" w:rsidRPr="00B75012">
        <w:rPr>
          <w:rFonts w:ascii="Sylfaen" w:hAnsi="Sylfaen"/>
          <w:sz w:val="20"/>
          <w:szCs w:val="20"/>
          <w:lang w:val="hy-AM"/>
        </w:rPr>
        <w:t>15</w:t>
      </w:r>
      <w:r w:rsidR="003E6E65" w:rsidRPr="003E6E65">
        <w:rPr>
          <w:rFonts w:ascii="Sylfaen" w:hAnsi="Sylfaen"/>
          <w:sz w:val="20"/>
          <w:szCs w:val="20"/>
          <w:lang w:val="hy-AM"/>
        </w:rPr>
        <w:t>-</w:t>
      </w:r>
      <w:r w:rsidR="00EB2FA1" w:rsidRPr="00B75012">
        <w:rPr>
          <w:rFonts w:ascii="Sylfaen" w:hAnsi="Sylfaen"/>
          <w:sz w:val="20"/>
          <w:szCs w:val="20"/>
          <w:lang w:val="hy-AM"/>
        </w:rPr>
        <w:t>20</w:t>
      </w:r>
      <w:r w:rsidR="003E6E65" w:rsidRPr="003E6E65">
        <w:rPr>
          <w:rFonts w:ascii="Sylfaen" w:hAnsi="Sylfaen"/>
          <w:sz w:val="20"/>
          <w:szCs w:val="20"/>
          <w:lang w:val="hy-AM"/>
        </w:rPr>
        <w:t>15/</w:t>
      </w:r>
      <w:r w:rsidR="00B75012" w:rsidRPr="00B75012">
        <w:rPr>
          <w:rFonts w:ascii="Sylfaen" w:hAnsi="Sylfaen"/>
          <w:sz w:val="20"/>
          <w:szCs w:val="20"/>
          <w:lang w:val="hy-AM"/>
        </w:rPr>
        <w:t>2</w:t>
      </w:r>
      <w:r w:rsidR="00B9023B">
        <w:rPr>
          <w:rFonts w:ascii="Sylfaen" w:hAnsi="Sylfaen"/>
          <w:sz w:val="20"/>
          <w:szCs w:val="20"/>
        </w:rPr>
        <w:t xml:space="preserve">  </w:t>
      </w:r>
      <w:r w:rsidR="00150A00" w:rsidRPr="003E6E65">
        <w:rPr>
          <w:rFonts w:ascii="Sylfaen" w:hAnsi="Sylfaen"/>
          <w:sz w:val="20"/>
          <w:szCs w:val="20"/>
          <w:lang w:val="hy-AM"/>
        </w:rPr>
        <w:t>ծածկագրով գնման պայմանագրի</w:t>
      </w:r>
    </w:p>
    <w:p w:rsidR="00150A00" w:rsidRPr="003E6E65" w:rsidRDefault="00150A00" w:rsidP="005C62DD">
      <w:pPr>
        <w:jc w:val="center"/>
        <w:rPr>
          <w:rFonts w:ascii="Sylfaen" w:hAnsi="Sylfaen"/>
          <w:sz w:val="20"/>
          <w:szCs w:val="20"/>
          <w:lang w:val="hy-AM"/>
        </w:rPr>
      </w:pPr>
    </w:p>
    <w:p w:rsidR="00150A00" w:rsidRPr="006155B0" w:rsidRDefault="00B75012" w:rsidP="00E0428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ru-RU"/>
        </w:rPr>
        <w:t>ՔԻՄԻԱԿԱՆ  ՆՅՈՒԹԵՐԻ</w:t>
      </w:r>
      <w:r w:rsidR="00150A00" w:rsidRPr="006155B0">
        <w:rPr>
          <w:rFonts w:ascii="Sylfaen" w:hAnsi="Sylfaen" w:cs="Sylfaen"/>
          <w:b/>
          <w:sz w:val="20"/>
          <w:szCs w:val="20"/>
          <w:lang w:val="es-ES"/>
        </w:rPr>
        <w:t xml:space="preserve"> ՁԵՌՔԲԵՐՄԱՆ </w:t>
      </w:r>
    </w:p>
    <w:p w:rsidR="00150A00" w:rsidRDefault="00150A00" w:rsidP="005C52B6">
      <w:pPr>
        <w:jc w:val="center"/>
        <w:rPr>
          <w:rFonts w:ascii="Sylfaen" w:hAnsi="Sylfaen"/>
          <w:b/>
          <w:sz w:val="20"/>
          <w:szCs w:val="20"/>
        </w:rPr>
      </w:pPr>
      <w:r w:rsidRPr="006155B0">
        <w:rPr>
          <w:rFonts w:ascii="Sylfaen" w:hAnsi="Sylfaen"/>
          <w:b/>
          <w:sz w:val="20"/>
          <w:szCs w:val="20"/>
          <w:lang w:val="hy-AM"/>
        </w:rPr>
        <w:t>ՏԵԽՆԻԿԱԿԱՆ</w:t>
      </w:r>
      <w:r w:rsidR="00B9023B">
        <w:rPr>
          <w:rFonts w:ascii="Sylfaen" w:hAnsi="Sylfaen"/>
          <w:b/>
          <w:sz w:val="20"/>
          <w:szCs w:val="20"/>
        </w:rPr>
        <w:t xml:space="preserve">   </w:t>
      </w:r>
      <w:r w:rsidRPr="006155B0">
        <w:rPr>
          <w:rFonts w:ascii="Sylfaen" w:hAnsi="Sylfaen"/>
          <w:b/>
          <w:sz w:val="20"/>
          <w:szCs w:val="20"/>
          <w:lang w:val="hy-AM"/>
        </w:rPr>
        <w:t>ԲՆՈՒԹԱԳԻՐ</w:t>
      </w:r>
    </w:p>
    <w:p w:rsidR="00A10968" w:rsidRPr="00A10968" w:rsidRDefault="00A10968" w:rsidP="005C52B6">
      <w:pPr>
        <w:jc w:val="center"/>
        <w:rPr>
          <w:rFonts w:ascii="Sylfaen" w:hAnsi="Sylfaen"/>
          <w:b/>
          <w:sz w:val="20"/>
          <w:szCs w:val="20"/>
        </w:rPr>
      </w:pPr>
    </w:p>
    <w:tbl>
      <w:tblPr>
        <w:tblpPr w:leftFromText="180" w:rightFromText="180" w:vertAnchor="text" w:tblpX="-72" w:tblpY="1"/>
        <w:tblOverlap w:val="never"/>
        <w:tblW w:w="14850" w:type="dxa"/>
        <w:tblLayout w:type="fixed"/>
        <w:tblLook w:val="00A0"/>
      </w:tblPr>
      <w:tblGrid>
        <w:gridCol w:w="492"/>
        <w:gridCol w:w="3444"/>
        <w:gridCol w:w="8682"/>
        <w:gridCol w:w="1170"/>
        <w:gridCol w:w="1062"/>
      </w:tblGrid>
      <w:tr w:rsidR="005462A9" w:rsidRPr="00C677E1" w:rsidTr="00B75012">
        <w:trPr>
          <w:trHeight w:val="5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6155B0" w:rsidRDefault="005462A9" w:rsidP="00F9170A">
            <w:pPr>
              <w:jc w:val="center"/>
              <w:rPr>
                <w:rFonts w:ascii="Sylfaen" w:hAnsi="Sylfaen" w:cs="Arial"/>
                <w:sz w:val="20"/>
              </w:rPr>
            </w:pPr>
            <w:r w:rsidRPr="006155B0">
              <w:rPr>
                <w:rFonts w:ascii="Sylfaen" w:hAnsi="Sylfaen" w:cs="Arial"/>
                <w:sz w:val="20"/>
              </w:rPr>
              <w:t>հ/հ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62A9" w:rsidRPr="006155B0" w:rsidRDefault="005462A9" w:rsidP="00F9170A">
            <w:pPr>
              <w:jc w:val="center"/>
              <w:rPr>
                <w:rFonts w:ascii="Sylfaen" w:hAnsi="Sylfaen" w:cs="Arial"/>
                <w:sz w:val="20"/>
              </w:rPr>
            </w:pPr>
            <w:r w:rsidRPr="006155B0">
              <w:rPr>
                <w:rFonts w:ascii="Sylfaen" w:hAnsi="Sylfaen" w:cs="Arial"/>
                <w:sz w:val="20"/>
              </w:rPr>
              <w:t>Ապրանքիանվանումը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6155B0" w:rsidRDefault="005462A9" w:rsidP="00F9170A">
            <w:pPr>
              <w:jc w:val="center"/>
              <w:rPr>
                <w:rFonts w:ascii="Sylfaen" w:hAnsi="Sylfaen" w:cs="Arial"/>
                <w:sz w:val="20"/>
              </w:rPr>
            </w:pPr>
            <w:r w:rsidRPr="006155B0">
              <w:rPr>
                <w:rFonts w:ascii="Sylfaen" w:hAnsi="Sylfaen" w:cs="Arial"/>
                <w:sz w:val="20"/>
              </w:rPr>
              <w:t>Տեխնիկականբնութագիր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B75012" w:rsidRDefault="00B75012" w:rsidP="00F9170A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Չ/Մ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62A9" w:rsidRPr="006155B0" w:rsidRDefault="003E6E65" w:rsidP="00F9170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Քանակը</w:t>
            </w:r>
          </w:p>
        </w:tc>
      </w:tr>
      <w:tr w:rsidR="005462A9" w:rsidRPr="00C677E1" w:rsidTr="00B75012">
        <w:trPr>
          <w:trHeight w:val="33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3E6E65" w:rsidRPr="00C677E1" w:rsidTr="00F9170A">
        <w:trPr>
          <w:trHeight w:val="33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E6E65" w:rsidRPr="00CC2539" w:rsidRDefault="00F9170A" w:rsidP="00F9170A">
            <w:pPr>
              <w:jc w:val="center"/>
              <w:rPr>
                <w:rFonts w:ascii="GHEA Grapalat" w:hAnsi="GHEA Grapalat" w:cs="Arial"/>
                <w:b/>
              </w:rPr>
            </w:pPr>
            <w:r>
              <w:rPr>
                <w:rFonts w:ascii="Sylfaen" w:hAnsi="Sylfaen" w:cs="Sylfaen"/>
                <w:b/>
              </w:rPr>
              <w:t>Քիմիական</w:t>
            </w:r>
            <w:r w:rsidR="00B9023B">
              <w:rPr>
                <w:rFonts w:ascii="Sylfaen" w:hAnsi="Sylfaen" w:cs="Sylfaen"/>
                <w:b/>
              </w:rPr>
              <w:t xml:space="preserve">  </w:t>
            </w:r>
            <w:r>
              <w:rPr>
                <w:rFonts w:ascii="Sylfaen" w:hAnsi="Sylfaen" w:cs="Sylfaen"/>
                <w:b/>
              </w:rPr>
              <w:t>նյութեր</w:t>
            </w:r>
          </w:p>
        </w:tc>
      </w:tr>
      <w:tr w:rsidR="00B75012" w:rsidRPr="00FF4DDB" w:rsidTr="00740138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12" w:rsidRPr="00427973" w:rsidRDefault="00B75012" w:rsidP="00F9170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5012" w:rsidRPr="00B75012" w:rsidRDefault="00B75012" w:rsidP="005B0277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75012">
              <w:rPr>
                <w:rFonts w:ascii="Sylfaen" w:hAnsi="Sylfaen" w:cs="Calibri"/>
                <w:color w:val="000000"/>
                <w:sz w:val="20"/>
                <w:szCs w:val="20"/>
              </w:rPr>
              <w:t>Յոդի</w:t>
            </w:r>
            <w:r w:rsidR="00FB6CF6" w:rsidRPr="00FB6CF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B75012">
              <w:rPr>
                <w:rFonts w:ascii="Sylfaen" w:hAnsi="Sylfaen" w:cs="Calibri"/>
                <w:color w:val="000000"/>
                <w:sz w:val="20"/>
                <w:szCs w:val="20"/>
              </w:rPr>
              <w:t>սպիրտային լ-թ 5%-25մլ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012" w:rsidRDefault="00B75012" w:rsidP="005B0277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Յոդ- լուծույթսպիրտային, 5%-25մլ: Գնման</w:t>
            </w:r>
            <w:r w:rsidR="00B9023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="00B9023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="00B9023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տվյալները, չափերը` շշիկ: Անվտանգությունը- հանձնման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առկայությունը*(տես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ծանոթությունը): Նշանադրումը- ֆիրմային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առկայությունը: Պայմանական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նշանները- "կոտրվող է":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12" w:rsidRDefault="00B7501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շշիկ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5012" w:rsidRDefault="00B7501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1F4DA0" w:rsidRPr="00FF4DDB" w:rsidTr="00B51EE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75012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4DA0" w:rsidRPr="00FB6CF6" w:rsidRDefault="00FB6CF6" w:rsidP="001F4DA0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Էթանոլ </w:t>
            </w:r>
            <w:r w:rsidR="001F4DA0" w:rsidRPr="00B7501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96%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     100մլ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4DA0" w:rsidRPr="00FB6CF6" w:rsidRDefault="001F4DA0" w:rsidP="001F4DA0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Էթանոլ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, 96%</w:t>
            </w:r>
            <w:r w:rsid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,</w:t>
            </w:r>
            <w:r w:rsidR="00FB6CF6">
              <w:rPr>
                <w:rFonts w:ascii="Sylfaen" w:hAnsi="Sylfaen" w:cs="Arial"/>
                <w:sz w:val="20"/>
                <w:szCs w:val="20"/>
                <w:lang w:val="ru-RU"/>
              </w:rPr>
              <w:t>100մլ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շշիկ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":  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շշիկ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7</w:t>
            </w:r>
          </w:p>
        </w:tc>
      </w:tr>
      <w:tr w:rsidR="001F4DA0" w:rsidRPr="00FF4DDB" w:rsidTr="00B51EE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3C6ECC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C6ECC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4DA0" w:rsidRPr="00FB6CF6" w:rsidRDefault="001F4DA0" w:rsidP="00FB6CF6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B75012">
              <w:rPr>
                <w:rFonts w:ascii="Sylfaen" w:hAnsi="Sylfaen" w:cs="Arial"/>
                <w:sz w:val="20"/>
                <w:szCs w:val="20"/>
              </w:rPr>
              <w:t xml:space="preserve">էթանոլ  700մգ/մլ  </w:t>
            </w:r>
            <w:r w:rsidR="00FB6CF6">
              <w:rPr>
                <w:rFonts w:ascii="Sylfaen" w:hAnsi="Sylfaen" w:cs="Arial"/>
                <w:sz w:val="20"/>
                <w:szCs w:val="20"/>
                <w:lang w:val="ru-RU"/>
              </w:rPr>
              <w:t>100մլ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Pr="00FB6CF6" w:rsidRDefault="001F4DA0" w:rsidP="001F4DA0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Էթանոլ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FB6CF6">
              <w:rPr>
                <w:rFonts w:ascii="Sylfaen" w:hAnsi="Sylfaen" w:cs="Arial"/>
                <w:sz w:val="20"/>
                <w:szCs w:val="20"/>
                <w:lang w:val="ru-RU"/>
              </w:rPr>
              <w:t>700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FB6CF6">
              <w:rPr>
                <w:rFonts w:ascii="Sylfaen" w:hAnsi="Sylfaen" w:cs="Arial"/>
                <w:sz w:val="20"/>
                <w:szCs w:val="20"/>
                <w:lang w:val="ru-RU"/>
              </w:rPr>
              <w:t>/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  <w:r w:rsidR="00FB6CF6">
              <w:rPr>
                <w:rFonts w:ascii="Sylfaen" w:hAnsi="Sylfaen" w:cs="Arial"/>
                <w:sz w:val="20"/>
                <w:szCs w:val="20"/>
                <w:lang w:val="ru-RU"/>
              </w:rPr>
              <w:t>, 100մլԼ</w:t>
            </w:r>
            <w:r w:rsidR="00FB6CF6" w:rsidRPr="00FB6CF6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FB6CF6">
              <w:rPr>
                <w:rFonts w:ascii="Sylfaen" w:hAnsi="Sylfaen" w:cs="Arial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շշիկ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 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FB6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":  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շշիկ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15</w:t>
            </w:r>
          </w:p>
        </w:tc>
      </w:tr>
      <w:tr w:rsidR="001F4DA0" w:rsidRPr="00FF4DDB" w:rsidTr="00B51EE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75012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4DA0" w:rsidRPr="00B75012" w:rsidRDefault="001F4DA0" w:rsidP="001F4DA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75012">
              <w:rPr>
                <w:rFonts w:ascii="Sylfaen" w:hAnsi="Sylfaen" w:cs="Calibri"/>
                <w:color w:val="000000"/>
                <w:sz w:val="20"/>
                <w:szCs w:val="20"/>
              </w:rPr>
              <w:t>Անուշադրի</w:t>
            </w:r>
            <w:r w:rsidR="00B9023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B75012">
              <w:rPr>
                <w:rFonts w:ascii="Sylfaen" w:hAnsi="Sylfaen" w:cs="Calibri"/>
                <w:color w:val="000000"/>
                <w:sz w:val="20"/>
                <w:szCs w:val="20"/>
              </w:rPr>
              <w:t>սպիրտ  10%- 50,0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4DA0" w:rsidRDefault="001F4DA0" w:rsidP="001F4DA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Ամոնիակ- լուծույթ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արտաքին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օգտագործման, 10%-30մլ: Գնման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տվյալները, չափերը` շշիկ: Անվտանգությունը- հանձնման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առկայությունը*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(տես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ծանոթությունը): Նշանադրումը- ֆիրմային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առկայությունը: Պայմանական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նշանները- "կոտրվող է":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շշիկ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1F4DA0" w:rsidRPr="00FF4DDB" w:rsidTr="00B51EE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75012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4DA0" w:rsidRDefault="00B9023B" w:rsidP="001F4DA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Ա</w:t>
            </w:r>
            <w:r w:rsidR="001F4DA0">
              <w:rPr>
                <w:rFonts w:ascii="Sylfaen" w:hAnsi="Sylfaen" w:cs="Arial"/>
                <w:color w:val="000000"/>
                <w:sz w:val="20"/>
                <w:szCs w:val="20"/>
              </w:rPr>
              <w:t>զոտական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 </w:t>
            </w:r>
            <w:r w:rsidR="001F4DA0">
              <w:rPr>
                <w:rFonts w:ascii="Sylfaen" w:hAnsi="Sylfaen" w:cs="Arial"/>
                <w:color w:val="000000"/>
                <w:sz w:val="20"/>
                <w:szCs w:val="20"/>
              </w:rPr>
              <w:t>թթու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Pr="00680F63" w:rsidRDefault="001F4DA0" w:rsidP="001F4DA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Անգույն, կամ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թույլ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դեղնավուն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թափանցիկ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հեղուկ, ազոտական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թթվի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զանգվածային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բաժինը՝ 70%-ից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ոչ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պակաս, 75% և ավելի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բ</w:t>
            </w:r>
            <w:r w:rsidR="00B626F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ա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րձր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զանգվածային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մասով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պատրաստվում է սպառողի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պատվերով, հրդեհավտանգ, թունավոր, փաթեթվածքը՝ապակյա, պոլիմերային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կամ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կվարցե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շշերով ԳՈՍՏ 11125-84:</w:t>
            </w:r>
          </w:p>
          <w:p w:rsidR="001F4DA0" w:rsidRPr="00427973" w:rsidRDefault="001F4DA0" w:rsidP="001F4DA0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0.5</w:t>
            </w:r>
          </w:p>
        </w:tc>
      </w:tr>
      <w:tr w:rsidR="001F4DA0" w:rsidRPr="00FF4DDB" w:rsidTr="00B75012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75012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4DA0" w:rsidRDefault="00B9023B" w:rsidP="001F4DA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Ա</w:t>
            </w:r>
            <w:r w:rsidR="001F4DA0">
              <w:rPr>
                <w:rFonts w:ascii="Sylfaen" w:hAnsi="Sylfaen" w:cs="Arial"/>
                <w:color w:val="000000"/>
                <w:sz w:val="20"/>
                <w:szCs w:val="20"/>
              </w:rPr>
              <w:t>ղաթթու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="001F4DA0">
              <w:rPr>
                <w:rFonts w:ascii="Sylfaen" w:hAnsi="Sylfaen" w:cs="Arial"/>
                <w:color w:val="000000"/>
                <w:sz w:val="20"/>
                <w:szCs w:val="20"/>
              </w:rPr>
              <w:t>ֆիքսանա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Pr="00427973" w:rsidRDefault="001F4DA0" w:rsidP="001F4DA0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HCl 0,1Ն N10; ջրային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լուծույթ,</w:t>
            </w:r>
            <w:r w:rsidR="00B9023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քիմիապես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մաքուր,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փաթեթվածքը՝ ապակյա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սրվակներ: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ժամկետի 2/3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առկայություն: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Պահպանման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պայմանները՝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պահել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չոր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տեղում: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տուփ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</w:tr>
      <w:tr w:rsidR="001F4DA0" w:rsidRPr="00FF4DDB" w:rsidTr="00B51EE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75012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lastRenderedPageBreak/>
              <w:t>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F4DA0" w:rsidRPr="007D2FBB" w:rsidRDefault="001F4DA0" w:rsidP="001F4DA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Նատրիումի</w:t>
            </w:r>
            <w:r w:rsidR="00B9023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ցիտրատ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A0" w:rsidRPr="007D2FBB" w:rsidRDefault="001F4DA0" w:rsidP="001F4DA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Անհոտ , անգույն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բյուրեղներ;  Պահպանման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պայմանները □,պահել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չոր</w:t>
            </w:r>
            <w:r w:rsidR="00B626FD" w:rsidRPr="00B626F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տեղում□: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0.5</w:t>
            </w:r>
          </w:p>
        </w:tc>
      </w:tr>
      <w:tr w:rsidR="001F4DA0" w:rsidRPr="00FF4DDB" w:rsidTr="00B51EE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75012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F4DA0" w:rsidRPr="00635F32" w:rsidRDefault="001F4DA0" w:rsidP="001F4DA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Ադամանդե</w:t>
            </w:r>
            <w:r w:rsidR="00B9023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կանաչ      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%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4DA0" w:rsidRDefault="001F4DA0" w:rsidP="001F4DA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Կանաչա-ոսկեգույն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գնդիկներ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Ոսկեգույն 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</w:rPr>
              <w:t>–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կանաչավուն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փոշի: 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Լուծվում է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ջրում,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սպիրտում, քլորոֆորմում: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ժամկետի 2/3 առկայություն: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պայմանները՝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պահել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չոր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տեղում□: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1F4DA0" w:rsidRPr="00FF4DDB" w:rsidTr="00B51EE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75012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4DA0" w:rsidRDefault="001F4DA0" w:rsidP="001F4DA0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քլորամին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Pr="00FD47CE" w:rsidRDefault="001F4DA0" w:rsidP="001F4DA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Սպիտակ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փոշի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քլորի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հոտով: Հանձնման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r w:rsidR="00B626FD" w:rsidRPr="00B626F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ժամկետի 2/3 առկայություն: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1F4DA0" w:rsidRPr="00FF4DDB" w:rsidTr="00B51EE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75012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Pr="001F4DA0" w:rsidRDefault="00CC2B17" w:rsidP="001F4DA0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CC2B17">
              <w:rPr>
                <w:rFonts w:ascii="Arial" w:hAnsi="Arial" w:cs="Arial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554" type="#_x0000_t75" alt="*" style="position:absolute;margin-left:0;margin-top:122.25pt;width:10.5pt;height:10.5pt;z-index:251659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cmewY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55" type="#_x0000_t75" alt="*" style="position:absolute;margin-left:0;margin-top:122.25pt;width:10.5pt;height:10.5pt;z-index:251660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0a1g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56" type="#_x0000_t75" alt="*" style="position:absolute;margin-left:0;margin-top:122.25pt;width:10.5pt;height:10.5pt;z-index:251661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MlsA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IZacTzGqq+fk3vqwUvSNHW9okTIyAOj717t2BNE/4DN&#10;isS6mx5sJ6+jlzxhNUi13wrBbXsJIubt0UB0emQoZh7I0P7v209OoPOAGso8/R9TXw2B1oeY7qUz&#10;JAeMBhRcHoLhIaZR3x5S3HJ3SuvSF23JltHVHHt2cmJUkoFoZRhd1nmNTuWyb60olxMoPcaoRdsy&#10;SLFMHua5MdXJoB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AVMl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57" type="#_x0000_t75" alt="*" style="position:absolute;margin-left:0;margin-top:122.25pt;width:10.5pt;height:10.5pt;z-index:251662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Rxob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IZaV/uqr5+Te+rBS9I0dYNmCBl5YPTdqx17gugfsFmR&#10;WHfTg+3kdfSSJ6wGqfZbIbhtL0HEvD0aiE6PDMXMAxna/337yQl0HlBDmaf/Y+qrIdD6ENO9dIbk&#10;gNGAgstDMDzENOrbQ4pb7k5pXfqiLdkyuppjz05OjEoyEK0Mo8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hHG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58" type="#_x0000_t75" alt="*" style="position:absolute;margin-left:0;margin-top:122.25pt;width:9pt;height:10.5pt;z-index:251663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QzKN/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59" type="#_x0000_t75" alt="*" style="position:absolute;margin-left:0;margin-top:122.25pt;width:10.5pt;height:10.5pt;z-index:251664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wcUJ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60" type="#_x0000_t75" alt="*" style="position:absolute;margin-left:0;margin-top:122.25pt;width:10.5pt;height:10.5pt;z-index:251665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CVYM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Z1va/66jm5xw68JFVVVjNKhIw8MPrh1Y49QfT32KxI&#10;rLvuwLbyKnrJE1aDVPutENy2kyBi3h4NRKdHhsHMAxna/2P7xQl0HlDDME//x9RXQ6DxIaY76QzJ&#10;AaMBBQ8PQX8f06hvDxnccrdK66Ev2pIto6s59uzkxKgkA9HKMLos8xqdymXfWDFcTqD0GKMWbYdB&#10;isPkYZ4bU5wM+oCYPmb+Tcf5+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HQCVY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61" type="#_x0000_t75" alt="*" style="position:absolute;margin-left:0;margin-top:122.25pt;width:10.5pt;height:10.5pt;z-index:251666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0Ickc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1bF/19Utyzx14SaqqrM4pETLywOiHNzv2BNE/YLMi&#10;se6mA9vK6+glT1gNUu23QnDbToKIeXs0EJ0eGQYzD2Ro//ftZyfQeUANwzz9H1PfDIHGh5jupTMk&#10;B4wGFDw8BP1DTKO+PWRwy90prYe+aEu2jK7m2LOTE6OSDEQrw+iyzGt0Kpd9a8VwOYHSY4xatB0G&#10;KQ6Th3luTHEy6ANi+pj5Nx3n6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30Ick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62" type="#_x0000_t75" alt="*" style="position:absolute;margin-left:0;margin-top:122.25pt;width:10.5pt;height:10.5pt;z-index:251667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yO6V4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63" type="#_x0000_t75" alt="*" style="position:absolute;margin-left:0;margin-top:122.25pt;width:9pt;height:10.5pt;z-index:251668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OZ5z/X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64" type="#_x0000_t75" alt="*" style="position:absolute;margin-left:0;margin-top:122.25pt;width:10.5pt;height:10.5pt;z-index:251669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o0GXG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65" type="#_x0000_t75" alt="*" style="position:absolute;margin-left:0;margin-top:122.25pt;width:10.5pt;height:10.5pt;z-index:251670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AItHM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66" type="#_x0000_t75" alt="*" style="position:absolute;margin-left:0;margin-top:122.25pt;width:10.5pt;height:10.5pt;z-index:251671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EzFSMA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alnjeIxVX78k99yBl6SqympJiZCRB0ZP3uzYEUT/iM2K&#10;xLqbDmwrr6OXPGE1SLXbCsFtOgki5u3RQHR6ZBjM3JOh/T82n51A5wE1DPP0f0x9MwQaH2J6kM6Q&#10;HDAaUPDwEPSPMY36dpDBLXevtB76oi3ZMLqcYc+OToxKMhCtDKOLMq/RqVz2nRXD5QRKjzFq0XYY&#10;pDhMHua5McXRoA+I6WPm33SYr34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EzFS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67" type="#_x0000_t75" alt="*" style="position:absolute;margin-left:0;margin-top:122.25pt;width:10.5pt;height:10.5pt;z-index:251672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ENJgr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alkvd1VfvyT33IGXpKrKGs0QMvLA6MmbHTuC6B+xWZFY&#10;d9OBbeV19JInrAapdlshuE0nQcS8PRqITo8Mg5l7MrT/x+azE+g8oIZhnv6PqW+GQONDTA/SGZID&#10;RgMKHh6C/jGmUd8OMrjl7pXWQ1+0JRtGlzPs2dGJUUkGopVhdFH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Q0m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68" type="#_x0000_t75" alt="*" style="position:absolute;margin-left:0;margin-top:122.25pt;width:9pt;height:10.5pt;z-index:251673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AqGK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69" type="#_x0000_t75" alt="*" style="position:absolute;margin-left:0;margin-top:122.25pt;width:10.5pt;height:10.5pt;z-index:251674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DLB8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azal/11XNyjx14SaqqrGtKhIw8MPrh1Y49QfT32KxI&#10;rLvuwLbyKnrJE1aDVPutENy2kyBi3h4NRKdHhsHMAxna/2P7xQl0HlDDME//x9RXQ6DxIaY76QzJ&#10;AaMBBQ8PQX8f06hvDxnccrdK66Ev2pIto6s59uzkxKgkA9HKMLos8xqdymXfWDFcTqD0GKMWbYdB&#10;isPkYZ4bU5wM+oCYPmb+Tcf5+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RUDLB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70" type="#_x0000_t75" alt="*" style="position:absolute;margin-left:0;margin-top:122.25pt;width:10.5pt;height:10.5pt;z-index:251675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DEcNc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azel/11XNyjx14SaqqrGeUCBl5YPTDqx17gujvsVmR&#10;WHfdgW3lVfSSJ6wGqfZbIbhtJ0HEvD0aiE6PDIOZBzK0/8f2ixPoPKCGYZ7+j6mvhkDjQ0x30hmS&#10;A0YDCh4egv4+plHfHjK45W6V1kNftCVbRldz7NnJiVFJBqKVYXRZ5jU6lcu+sWK4nEDpMUYt2g6D&#10;FIfJwzw3pjgZ9AExfcz8m47z9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qDEcN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71" type="#_x0000_t75" alt="*" style="position:absolute;margin-left:0;margin-top:122.25pt;width:10.5pt;height:10.5pt;z-index:251676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OVxM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az2b7q65fknjvwklRVWZ9TImTkgdEPb3bsCaJ/wGZF&#10;Yt1NB7aV19FLnrAapNpvheC2nQQR8/ZoIDo9MgxmHsjQ/u/bz06g84Aahnn6P6a+GQKNDzHdS2dI&#10;DhgNKHh4CPqHmEZ9e8jglrtTWg990ZZsGV3NsWcnJ0YlGYhWhtFlmdfoVC771orhcgKlxxi1aDsM&#10;UhwmD/PcmOJk0A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nOVx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72" type="#_x0000_t75" alt="*" style="position:absolute;margin-left:0;margin-top:122.25pt;width:10.5pt;height:10.5pt;z-index:251677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Ciw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73" type="#_x0000_t75" alt="*" style="position:absolute;margin-left:0;margin-top:122.25pt;width:9pt;height:10.5pt;z-index:251678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NIRqD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74" type="#_x0000_t75" alt="*" style="position:absolute;margin-left:0;margin-top:122.25pt;width:10.5pt;height:10.5pt;z-index:251679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Hsk7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rWeLQ9XXz8k9deAlqaqyXlIiZOSB0XevdhwIon/AZkVi&#10;3U0HtpXX0UuesBqkOmyF4HadBBHz9mggOj0yDGYeydD+77tPTqDzgBqGefo/pr4aAo0PMd1LZ0gO&#10;GA0oeHgI+oeYRn0HyOCWu1NaD33RluwYXc+xZ2cnRiUZiFaG0VWZ1+hULvvWiuFyAqXHGLVoOwxS&#10;HCYP89yY4mzQB8T0MfNvOs03P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d4ey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75" type="#_x0000_t75" alt="*" style="position:absolute;margin-left:0;margin-top:122.25pt;width:10.5pt;height:10.5pt;z-index:251680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RNYm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rWfLQ9XXz8k9deAlqaqyxq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E1iZ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76" type="#_x0000_t75" alt="*" style="position:absolute;margin-left:0;margin-top:122.25pt;width:10.5pt;height:10.5pt;z-index:251681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l9TB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77" type="#_x0000_t75" alt="*" style="position:absolute;margin-left:0;margin-top:122.25pt;width:10.5pt;height:10.5pt;z-index:251682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PxxK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78" type="#_x0000_t75" alt="*" style="position:absolute;margin-left:0;margin-top:122.25pt;width:9pt;height:10.5pt;z-index:251683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2mS7n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79" type="#_x0000_t75" alt="*" style="position:absolute;margin-left:0;margin-top:122.25pt;width:10.5pt;height:10.5pt;z-index:251684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eQhNM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n1b7q65fknjvwklRVOaspETLywOiHNzv2BNE/YLMi&#10;se6mA9vK6+glT1gNUu23QnDbToKIeXs0EJ0eGQYzD2Ro//ftZyfQeUANwzz9H1PfDIHGh5jupTMk&#10;B4wGFDw8BP1DTKO+PWRwy90prYe+aEu2jK7m2LOTE6OSDEQrw+iyzGt0Kpd9a8VwOYHSY4xatB0G&#10;KQ6Th3luTHEy6ANi+pj5Nx3n6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2eQhN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80" type="#_x0000_t75" alt="*" style="position:absolute;margin-left:0;margin-top:122.25pt;width:10.5pt;height:10.5pt;z-index:251685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JX2Bs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n9b7q65fknjvwklRVOZtRImTkgdEPb3bsCaJ/wGZF&#10;Yt1NB7aV19FLnrAapNpvheC2nQQR8/ZoIDo9MgxmHsjQ/u/bz06g84Aahnn6P6a+GQKNDzHdS2dI&#10;DhgNKHh4CPqHmEZ9e8jglrtTWg990ZZsGV3NsWcnJ0YlGYhWhtFlmdfoVC771orhcgKlxxi1aDsM&#10;UhwmD/PcmOJk0A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NJX2B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81" type="#_x0000_t75" alt="*" style="position:absolute;margin-left:0;margin-top:122.25pt;width:10.5pt;height:10.5pt;z-index:251686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td/9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82" type="#_x0000_t75" alt="*" style="position:absolute;margin-left:0;margin-top:122.25pt;width:10.5pt;height:10.5pt;z-index:251687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brsY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83" type="#_x0000_t75" alt="*" style="position:absolute;margin-left:0;margin-top:122.25pt;width:9pt;height:10.5pt;z-index:251688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+ysk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84" type="#_x0000_t75" alt="*" style="position:absolute;margin-left:0;margin-top:122.25pt;width:10.5pt;height:10.5pt;z-index:251689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UGoM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+b7qq5fknlrwklRVOV1QImTkgdFPb3bsCaK/x2ZF&#10;Yt11C7aRV9FLnrAapNpvheC2rQQR8/ZgIDo9MPRmHsjQ/h/br06g84Aa+nn6P6a+GQK1DzHdSWdI&#10;DhgNKLh/CLr7mAZ9e0jvlrtVWvd90ZZsGV3NsG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UUGo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85" type="#_x0000_t75" alt="*" style="position:absolute;margin-left:0;margin-top:122.25pt;width:10.5pt;height:10.5pt;z-index:251691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eyqs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xb7qq5fknlrwklRVOcWpETLywOinNzv2BNHfY7Mi&#10;se66BdvIq+glT1gNUu23QnDbVoKIeXswEJ0eGHozD2Ro/4/tVyfQeUAN/Tz9H1PfDIHah5jupDMk&#10;B4wGFNw/BN19TIO+PaR3y90qrfu+aEu2jK5m2LOTE6OSDEQrw+iyzGtwKpd9Y0V/OYHSQ4xatO0H&#10;KfaTh3luTHEy6D1i/Jj5Nx3n6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6beyq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86" type="#_x0000_t75" alt="*" style="position:absolute;margin-left:0;margin-top:122.25pt;width:10.5pt;height:10.5pt;z-index:251692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dmmLsEBAADtAwAA&#10;HwAAAGNsaXBib2FyZC9kcmF3aW5ncy9kcmF3aW5nMS54bWysU8tu2zAQvAfIPxA8Fmgk2bF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Hk1nV+UF7OBT24T4QioJtNFBnBEjPHw&#10;XvvlDwy8vfstB4ocxGBwIDD6LM92v1Y8qZbnOB5D1ddvyb224CWpqnK6pETIyAOjnz7s2BFE/4jN&#10;isS6mxZsI6+jlzxhNUi12wrBbVoJIubtwUB0emDozdyTof3fN09OoPOAGvp5+j+mfhgCtQ8xPUhn&#10;SA4YDSi4fwi6x5gGfTtI75a7V1r3fdGWbBhdzrBnRydGJRmIVobRRZnX4FQu+86K/nICpYcYtWjb&#10;D1LsJw/z3JjiaNB7xPgx8286zFc/A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XZpi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87" type="#_x0000_t75" alt="*" style="position:absolute;margin-left:0;margin-top:122.25pt;width:10.5pt;height:10.5pt;z-index:251693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s04xMABAADtAwAA&#10;HwAAAGNsaXBib2FyZC9kcmF3aW5ncy9kcmF3aW5nMS54bWysU8tu2zAQvAfIPxA8FmgkObZ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LQ6n1+UF7OBT24T4QioJueLDOCIGOPh&#10;vfbLHxh4e/dbDhQ5iMHgQGD0WZ7tfq14Ui2ny13V12/JvbbgJamqcopmCBl5YPTThx07gugfsVmR&#10;WHfTgm3kdfSSJ6wGqXZbIbhNK0HEvD0YiE4PDL2ZezK0//vmyQl0HlBDP0//x9QPQ6D2IaYH6QzJ&#10;AaMBBfcPQfcY06BvB+ndcvdK674v2pINo8sZ9uzoxKgkA9HKMLoo8xqcymXfWdFfTqD0EKMWbftB&#10;iv3kYZ4bUxwNeo8YP2b+TYf56i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s04x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88" type="#_x0000_t75" alt="*" style="position:absolute;margin-left:0;margin-top:122.25pt;width:9pt;height:10.5pt;z-index:251694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mJenFs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89" type="#_x0000_t75" alt="*" style="position:absolute;margin-left:0;margin-top:122.25pt;width:10.5pt;height:10.5pt;z-index:251695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lDuiG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90" type="#_x0000_t75" alt="*" style="position:absolute;margin-left:0;margin-top:122.25pt;width:10.5pt;height:10.5pt;z-index:251696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KQSGf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91" type="#_x0000_t75" alt="*" style="position:absolute;margin-left:0;margin-top:122.25pt;width:10.5pt;height:10.5pt;z-index:251697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+UoOM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dF/11UtyTy14SaqqPF9QImTkgdFPb3bsCaK/x2ZF&#10;Yt11C7aRV9FLnrAapNpvheC2rQQR8/ZgIDo9MPRmHsjQ/h/br06g84Aa+nn6P6a+GQK1DzHdSWdI&#10;DhgNKLh/CLr7mAZ9e0jvlrtVWvd90ZZsGV3NsG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+UoO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92" type="#_x0000_t75" alt="*" style="position:absolute;margin-left:0;margin-top:122.25pt;width:10.5pt;height:10.5pt;z-index:251698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xtFhMABAADtAwAA&#10;HwAAAGNsaXBib2FyZC9kcmF3aW5ncy9kcmF3aW5nMS54bWysU8tu2zAQvAfIPxA8FmgkObZ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LQ6n1+UF7OBT24T4QioJueLDOCIGOPh&#10;vfbLHxh4e/dbDhQ5iMHgQGD0WZ7tfq14Ui1n013V12/JvbbgJamqcopTI2TkgdFPH3bsCKJ/xGZF&#10;Yt1NC7aR19FLnrAapNptheA2rQQR8/ZgIDo9MPRm7snQ/u+bJyfQeUAN/Tz9H1M/DIHah5gepDMk&#10;B4wGFNw/BN1jTIO+HaR3y90rrfu+aEs2jC5n2LOjE6OSDEQrw+iizGtwKpd9Z0V/OYHSQ4xatO0H&#10;KfaTh3luTHE06D1i/Jj5Nx3mq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xtFh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93" type="#_x0000_t75" alt="*" style="position:absolute;margin-left:0;margin-top:122.25pt;width:9pt;height:10.5pt;z-index:251699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">
                  <v:imagedata r:id="rId9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94" type="#_x0000_t75" alt="*" style="position:absolute;margin-left:0;margin-top:122.25pt;width:10.5pt;height:10.5pt;z-index:251700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PNjO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95" type="#_x0000_t75" alt="*" style="position:absolute;margin-left:0;margin-top:122.25pt;width:10.5pt;height:10.5pt;z-index:251701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rHqy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96" type="#_x0000_t75" alt="*" style="position:absolute;margin-left:0;margin-top:122.25pt;width:10.5pt;height:10.5pt;z-index:251702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t/+T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97" type="#_x0000_t75" alt="*" style="position:absolute;margin-left:0;margin-top:122.25pt;width:10.5pt;height:10.5pt;z-index:251703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UXpw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98" type="#_x0000_t75" alt="*" style="position:absolute;margin-left:0;margin-top:122.25pt;width:9pt;height:10.5pt;z-index:251704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mzGHb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599" type="#_x0000_t75" alt="*" style="position:absolute;margin-left:0;margin-top:122.25pt;width:10.5pt;height:10.5pt;z-index:251705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bVS5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00" type="#_x0000_t75" alt="*" style="position:absolute;margin-left:0;margin-top:122.25pt;width:10.5pt;height:10.5pt;z-index:251706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zLjqq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01" type="#_x0000_t75" alt="*" style="position:absolute;margin-left:0;margin-top:122.25pt;width:10.5pt;height:10.5pt;z-index:251707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Bvu71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02" type="#_x0000_t75" alt="*" style="position:absolute;margin-left:0;margin-top:122.25pt;width:10.5pt;height:10.5pt;z-index:251708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D8L6y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03" type="#_x0000_t75" alt="*" style="position:absolute;margin-left:0;margin-top:122.25pt;width:9pt;height:10.5pt;z-index:251709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">
                  <v:imagedata r:id="rId9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04" type="#_x0000_t75" alt="*" style="position:absolute;margin-left:0;margin-top:122.25pt;width:10.5pt;height:10.5pt;z-index:251710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0WsRM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05" type="#_x0000_t75" alt="*" style="position:absolute;margin-left:0;margin-top:122.25pt;width:10.5pt;height:10.5pt;z-index:251711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86iw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06" type="#_x0000_t75" alt="*" style="position:absolute;margin-left:0;margin-top:122.25pt;width:10.5pt;height:10.5pt;z-index:251712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0IQ4g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07" type="#_x0000_t75" alt="*" style="position:absolute;margin-left:0;margin-top:122.25pt;width:10.5pt;height:10.5pt;z-index:251713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4vD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tZqv9lVfPSf32IGXpKrKRU2JkJEHRj+82rEniP4emxWJ&#10;ddcd2FZeRS95wmqQar8Vgtt2EkTM26OB6PTIMJh5IEP7f2y/OIHOA2oY5un/mPpqCDQ+xHQnnSE5&#10;YDSg4OEh6O9jGvXtIYNb7lZpPfRFW7JldDXDnp2cGJVkIFoZRpdlXqNTuewbK4bLCZQeY9Si7TBI&#10;cZg8zHNjipNBHxDTx8y/6Thf/w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nHi8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08" type="#_x0000_t75" alt="*" style="position:absolute;margin-left:0;margin-top:122.25pt;width:9pt;height:10.5pt;z-index:251714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6USw3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09" type="#_x0000_t75" alt="*" style="position:absolute;margin-left:0;margin-top:122.25pt;width:10.5pt;height:10.5pt;z-index:251715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lN3/T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10" type="#_x0000_t75" alt="*" style="position:absolute;margin-left:0;margin-top:122.25pt;width:10.5pt;height:10.5pt;z-index:251716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8K/w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11" type="#_x0000_t75" alt="*" style="position:absolute;margin-left:0;margin-top:122.25pt;width:10.5pt;height:10.5pt;z-index:251717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RXpx1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12" type="#_x0000_t75" alt="*" style="position:absolute;margin-left:0;margin-top:122.25pt;width:10.5pt;height:10.5pt;z-index:251718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UcP9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13" type="#_x0000_t75" alt="*" style="position:absolute;margin-left:0;margin-top:122.25pt;width:9pt;height:10.5pt;z-index:251719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HGle3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9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14" type="#_x0000_t75" alt="*" style="position:absolute;margin-left:0;margin-top:122.25pt;width:10.5pt;height:10.5pt;z-index:251720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+fV1M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15" type="#_x0000_t75" alt="*" style="position:absolute;margin-left:0;margin-top:122.25pt;width:10.5pt;height:10.5pt;z-index:251721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HsMsA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Ucx2Oo+vI5uYcWvCSMsRLNqGUUgdOTVzt2BNHfYbMi&#10;se6qBdvIy+ilSFgNUu22QnCbVkId8/ZgIDo9MPRm7snQ/qfNd1ej84Aa+nn6GFNfDYHKh5hupTMk&#10;B5wGFNw/BN1dTIO+HaR3y90orfu+aEs2nC6n2LOjE6OSDEQrw+mizGtwKpd9bev+cgKlhxi1aNsP&#10;UuwnD/PcmOJo0HvE+DHzbzrMV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gbHsM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16" type="#_x0000_t75" alt="*" style="position:absolute;margin-left:0;margin-top:122.25pt;width:10.5pt;height:10.5pt;z-index:251722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SMbb8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V8uav68jm5hxa8JIyxklFSyygCpyevduwIor/DZkVi&#10;3VULtpGX0UuRsBqk2m2F4DathDrm7cFAdHpg6M3ck6H9T5vvrkbnATX08/Qxpr4aApUPMd1KZ0gO&#10;OA0ouH8IuruYBn07SO+Wu1Fa933Rlmw4XU6xZ0cnRiUZiFaG00WZ1+BULvva1v3lBEoPMWrRth+k&#10;2E8e5rkxxdGg94jxY+bfdJiv/g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sxIx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17" type="#_x0000_t75" alt="*" style="position:absolute;margin-left:0;margin-top:122.25pt;width:10.5pt;height:10.5pt;z-index:251723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9dQo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18" type="#_x0000_t75" alt="*" style="position:absolute;margin-left:0;margin-top:122.25pt;width:9pt;height:10.5pt;z-index:251724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2Bdz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19" type="#_x0000_t75" alt="*" style="position:absolute;margin-left:0;margin-top:122.25pt;width:9pt;height:10.5pt;z-index:251725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xninv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20" type="#_x0000_t75" alt="*" style="position:absolute;margin-left:0;margin-top:122.25pt;width:9pt;height:10.5pt;z-index:251726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c60mw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21" type="#_x0000_t75" alt="*" style="position:absolute;margin-left:0;margin-top:122.25pt;width:9pt;height:10.5pt;z-index:251727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fYeK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22" type="#_x0000_t75" alt="*" style="position:absolute;margin-left:0;margin-top:122.25pt;width:10.5pt;height:10.5pt;z-index:251728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Ca1MA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UClQxVXz4n99CCl4QxVs4pqWUUgdOTVzt2BNHfYbMi&#10;se6qBdvIy+ilSFgNUu22QnCbVkId8/ZgIDo9MPRm7snQ/qfNd1ej84Aa+nn6GFNfDYHKh5hupTMk&#10;B5wGFNw/BN1dTIO+HaR3y90orfu+aEs2nC6n2LOjE6OSDEQrw+mizGtwKpd9bev+cgKlhxi1aNsP&#10;UuwnD/PcmOJo0HvE+DHzbzrMV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dCa1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23" type="#_x0000_t75" alt="*" style="position:absolute;margin-left:0;margin-top:122.25pt;width:10.5pt;height:10.5pt;z-index:251729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SaZs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24" type="#_x0000_t75" alt="*" style="position:absolute;margin-left:0;margin-top:122.25pt;width:10.5pt;height:10.5pt;z-index:251730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FP57L8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Vivqv68jm5hxa8JIyxcklJLaMInJ682rEjiP4OmxWJ&#10;dVct2EZeRi9FwmqQarcVgtu0EuqYtwcD0emBoTdzT4b2P22+uxqdB9TQz9PHmPpqCFQ+xHQrnSE5&#10;4DSg4P4h6O5iGvTtIL1b7kZp3fdFW7LhdDnFnh2dGJVkIFoZThdlXoNTuexrW/eXEyg9xKhF236Q&#10;Yj95mOfGFEeD3iPGj5l/02G++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U/n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25" type="#_x0000_t75" alt="*" style="position:absolute;margin-left:0;margin-top:122.25pt;width:10.5pt;height:10.5pt;z-index:251731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MmwAL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NasljgeY9XXz8k99eAlaXChGUJGHhh992rHniD6B2xW&#10;JNbd9GA7eR295AmrQar9Vghu20sQMW+PBqLTI0Mx80CG9n/ffnICnQfUUObp/5j6agi0PsR0L50h&#10;OWA0oODyEAwPMY369pDilrtTWpe+aEu2jK7m2LOTE6OSDEQrw+iyzmt0Kpd9a0W5nEDpMUYt2pZB&#10;imXyMM+NqU4GvSCmj5l/03G+/gk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MybAA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26" type="#_x0000_t75" alt="*" style="position:absolute;margin-left:0;margin-top:122.25pt;width:9pt;height:10.5pt;z-index:251732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JkrV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27" type="#_x0000_t75" alt="*" style="position:absolute;margin-left:0;margin-top:122.25pt;width:9pt;height:10.5pt;z-index:251734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/hJPh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28" type="#_x0000_t75" alt="*" style="position:absolute;margin-left:0;margin-top:122.25pt;width:9pt;height:10.5pt;z-index:251735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TZy/b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29" type="#_x0000_t75" alt="*" style="position:absolute;margin-left:0;margin-top:122.25pt;width:9pt;height:10.5pt;z-index:251736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EhEUf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30" type="#_x0000_t75" alt="*" style="position:absolute;margin-left:0;margin-top:122.25pt;width:10.5pt;height:10.5pt;z-index:251737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J+MDBm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31" type="#_x0000_t75" alt="*" style="position:absolute;margin-left:0;margin-top:122.25pt;width:10.5pt;height:10.5pt;z-index:251738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oGsIj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32" type="#_x0000_t75" alt="*" style="position:absolute;margin-left:0;margin-top:122.25pt;width:10.5pt;height:10.5pt;z-index:251739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Fb6J8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33" type="#_x0000_t75" alt="*" style="position:absolute;margin-left:0;margin-top:122.25pt;width:10.5pt;height:10.5pt;z-index:251740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ZmhG7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NasVot91dfPyT314CVpcOHUCBl5YPTdqx17gugfsFmR&#10;WHfTg+3kdfSSJ6wGqfZbIbhtL0HEvD0aiE6PDMXMAxna/337yQl0HlBDmaf/Y+qrIdD6ENO9dIbk&#10;gNGAgstDMDzENOrbQ4pb7k5pXfqiLdkyuppjz05OjEoyEK0Mo8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tmaEb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34" type="#_x0000_t75" alt="*" style="position:absolute;margin-left:0;margin-top:122.25pt;width:9pt;height:10.5pt;z-index:251741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jNLxF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35" type="#_x0000_t75" alt="*" style="position:absolute;margin-left:0;margin-top:122.25pt;width:9pt;height:10.5pt;z-index:251742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iBEVMM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bLHA8Rirvn7L/rWFoAhjrEIzpEoicvrpw44dQQqP&#10;2KxEnL9pwTXqOgUlMlaDVLtUjH7dKpCpT48GotMjw2Dmngzt/75+8hKdB9QwzNP/MfXDEKhDTPlB&#10;eUv6DacRBQ8PQfeY8qhvBxnc8vfamKEvxpE1p4sJ9unoxOqsIjHacjov+zU61Zd95+RwOYM24x61&#10;GDcMUhomD+O+McXRoA+I7cfsf9NhvPwJ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WiBEV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36" type="#_x0000_t75" alt="*" style="position:absolute;margin-left:0;margin-top:122.25pt;width:9pt;height:10.5pt;z-index:251743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1UkC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37" type="#_x0000_t75" alt="*" style="position:absolute;margin-left:0;margin-top:122.25pt;width:9pt;height:10.5pt;z-index:251744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RA+U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38" type="#_x0000_t75" alt="*" style="position:absolute;margin-left:0;margin-top:122.25pt;width:10.5pt;height:10.5pt;z-index:251745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rt5B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39" type="#_x0000_t75" alt="*" style="position:absolute;margin-left:0;margin-top:122.25pt;width:10.5pt;height:10.5pt;z-index:251746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Kvaj74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Iam1hvq756S+6lAy9JVVX1KSVCRh4Y/fxhx5Yg+ntsViTW&#10;XXdgW3kVveQJq0Gq7VYIbt1JEDFvjwai0yPDYOaODO3/vn5wAp0H1DDM0/8x9cMQaHyI6U46Q3LA&#10;aEDBw0PQ38c06ttCBrfcrdJ66Iu2ZM3o+Qx7dnBiVJKBaGUYXZR5jU7lsm+sGC4nUHqMUYu2wyDF&#10;YfIwz40pDgZ9QEwfM/+m/Xz5E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ir2o+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40" type="#_x0000_t75" alt="*" style="position:absolute;margin-left:0;margin-top:122.25pt;width:10.5pt;height:10.5pt;z-index:251747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pd660L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41" type="#_x0000_t75" alt="*" style="position:absolute;margin-left:0;margin-top:122.25pt;width:10.5pt;height:10.5pt;z-index:251748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SSHT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42" type="#_x0000_t75" alt="*" style="position:absolute;margin-left:0;margin-top:122.25pt;width:9pt;height:10.5pt;z-index:251749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nOVpt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43" type="#_x0000_t75" alt="*" style="position:absolute;margin-left:0;margin-top:122.25pt;width:9pt;height:10.5pt;z-index:251750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0E2rT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44" type="#_x0000_t75" alt="*" style="position:absolute;margin-left:0;margin-top:122.25pt;width:9pt;height:10.5pt;z-index:251751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WYKjM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2MTZrurrt+xfWwiKMMaqBSVSJRE5/fRhx44ghUds&#10;ViLO37TgGnWdghIZq0GqXSpGv24VyNSnRwPR6ZFhMHNPhvZ/Xz95ic4Dahjm6f+Y+mEI1CGm/KC8&#10;Jf2G04iCh4ege0x51LeDDG75e23M0BfjyJrTxQT7dHRidVaRGG05nZf9Gp3qy75zcricQZtxj1qM&#10;GwYpDZOHcd+Y4mjQB8T2Y/a/6TBe/gQ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ZgqM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45" type="#_x0000_t75" alt="*" style="position:absolute;margin-left:0;margin-top:122.25pt;width:9pt;height:10.5pt;z-index:251752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fxDY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46" type="#_x0000_t75" alt="*" style="position:absolute;margin-left:0;margin-top:122.25pt;width:10.5pt;height:10.5pt;z-index:251753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7UV4+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47" type="#_x0000_t75" alt="*" style="position:absolute;margin-left:0;margin-top:122.25pt;width:10.5pt;height:10.5pt;z-index:251754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ye85L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2W1r/r6JbmnDrwkVVXNakqEjDww+mFvx44g+gdsViTW&#10;3XRgW3kdveQJq0EDd1shuE0nQcS8PRqITo8Mg5kHMrT/x+aLE+g8oIZhnv6PqXtDoPEhpnvpDMkB&#10;owEFDw9B/xDTqG8HGdxyd0rroS/akg2jF3Ps2cmJUUkGopVhdFnmNTqVy761YricQOkxRi3aDoMU&#10;h8nDPDemOBn0ATF9zPybj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J7zk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48" type="#_x0000_t75" alt="*" style="position:absolute;margin-left:0;margin-top:122.25pt;width:10.5pt;height:10.5pt;z-index:251755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lLcu78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SVju6qvX5J77sBLwhibzShpZBSB05M3O3YE0T9isyKx&#10;7qYD28rr6KVIWA1S7bZCcJtOQhPz9mggOj0yDGbuydD+H5vPrkHnATUM8/R/TH0zBGofYnqQzpAc&#10;cBpQ8PAQ9I8xjfp2kMEtd6+0HvqiLdlwejHHnh2dGJVkIFoZTpdlXqNTuew72w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qUty7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49" type="#_x0000_t75" alt="*" style="position:absolute;margin-left:0;margin-top:122.25pt;width:10.5pt;height:10.5pt;z-index:251756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BTiJ7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VnVu6qvXpJ76sBLUlXV7JQ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oFOI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50" type="#_x0000_t75" alt="*" style="position:absolute;margin-left:0;margin-top:122.25pt;width:9pt;height:10.5pt;z-index:251757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rn/ec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Wb7Kq+esv+pYWgCGNsggKlSiJy+vnDjh1BCvfY&#10;rEScv27BNeoqBSUyVoNUu1SMft0qkKlPjwai0yPDYOaeDO3/vn7wEp0H1DDM0/8x9cMQqENM+U55&#10;S/oNpxEFDw9Bd5/yqG8HGdzyt9qYoS/GkTWn51Ps09GJ1VlFYrTldFH2a3SqL/vGyeFyBm3GPWox&#10;bhikNEwexn1jiqNBHxDbj9n/psN4+RM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muf95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51" type="#_x0000_t75" alt="*" style="position:absolute;margin-left:0;margin-top:122.25pt;width:9pt;height:10.5pt;z-index:251758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S8xQ8E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U12VV99RbtSw9OkKpC4ZS0InDP6OcPO3YEwd1j&#10;swIx9roH04mr4ASPWA1S7VLe23UvoA0pPRqITo8M2cw9Gdr/ff1gW3QeUEOep/9j6och0Dgf4p2w&#10;mqQNox4F54dguA9x1LeDZLfsrVQq90UZsmb0fIp9OjrRMgpPlNSMLsq0RqdS2TemzZcjSDXuUYsy&#10;eZBCnjyMU2OKo0HPiO3HT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EvMUP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52" type="#_x0000_t75" alt="*" style="position:absolute;margin-left:0;margin-top:122.25pt;width:9pt;height:10.5pt;z-index:251759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FpRHMQ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VDJWPVV2/Zv7QQFGGMTeaUSJVE5PTzhx07ghTu&#10;sVmJOH/dgmvUVQpKZKwGqXapGP26VSBTnx4NRKdHhsHMPRna/3394CU6D6hhmKf/Y+qHIVCHmPKd&#10;8pb0G04jCh4egu4+5VHfDjK45W+1MUNfjCNrTs+n2KejE6uzisRoy+mi7NfoVF/2jZPD5QzajHvU&#10;YtwwSGmYPIz7xhRHgz4gth+z/02H8fIn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LxaURz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53" type="#_x0000_t75" alt="*" style="position:absolute;margin-left:0;margin-top:122.25pt;width:9pt;height:10.5pt;z-index:251760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KxSe8M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Wb7aq+esv+pYWgCGNsglMjVRKR088fduwIUrjH&#10;ZiXi/HULrlFXKSiRsRqk2qVi9OtWgUx9ejQQnR4ZBjP3ZGj/9/WDl+g8oIZhnv6PqR+GQB1iynfK&#10;W9JvOI0oeHgIuvuUR307yOCWv9XGDH0xjqw5PZ9in45OrM4qEqMtp4uyX6NTfdk3Tg6XM2gz7lGL&#10;ccMgpWHyMO4bUxwN+oDYfsz+Nx3Gy5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1KxSe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54" type="#_x0000_t75" alt="*" style="position:absolute;margin-left:0;margin-top:122.25pt;width:10.5pt;height:10.5pt;z-index:251761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gFPJ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9XyUPX1c3JPHXhJqqqarS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aAU8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55" type="#_x0000_t75" alt="*" style="position:absolute;margin-left:0;margin-top:122.25pt;width:10.5pt;height:10.5pt;z-index:251762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A6lFMA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K6Liscj7Hqq7fkXjrwklRVdYpmCBl5YPTzhx1bgujvsVmR&#10;WHfdgW3lVfSSJ6wGqbZbIbh1J0HEvD0aiE6PDIOZOzK0//v6wQl0HlDDME//x9QPQ6DxIaY76QzJ&#10;AaMBBQ8PQX8f06hvCxnccrdK66Ev2pI1o+cz7NnBiVFJBqKVYXRR5jU6lcu+sWK4nEDpMUYt2g6D&#10;FIfJwzw3pjgY9AExfcz8m/bz5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yA6lF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56" type="#_x0000_t75" alt="*" style="position:absolute;margin-left:0;margin-top:122.25pt;width:10.5pt;height:10.5pt;z-index:251763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XvFS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57" type="#_x0000_t75" alt="*" style="position:absolute;margin-left:0;margin-top:122.25pt;width:10.5pt;height:10.5pt;z-index:251764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fuW578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Vnvqr5+Te65Ay9JVVVnNSVCRh4Y/bSzY0sQ/QM2KxLr&#10;bjqwrbyOXvKE1aCB260Q3LqTIGLeHg1Ep0eGwcw9Gdr/Y/3VCXQeUMMwT//H1J0h0PgQ0710huSA&#10;0YCCh4egf4hp1LeFDG65O6X10BdtyZrRixn27OjEqCQD0cowuijzGp3KZd9aMVxOoPQYoxZth0GK&#10;w+RhnhtTHA36gJg+Zv5Nh/ny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N+5b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58" type="#_x0000_t75" alt="*" style="position:absolute;margin-left:0;margin-top:122.25pt;width:9pt;height:10.5pt;z-index:251765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1aLu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VVmxfdVXL9k/tRAUYYxNJ5RIlUTk9NObHXuCFO6x&#10;WYk4f92Ca9RVCkpkrAap9qkY/aZVIFOfHg1Ep0eGwcwDGdr/Y/PVS3QeUMMwT//H1DdDoA4x5Tvl&#10;Lek3nEYUPDwE3X3Ko749ZHDL32pjhr4YRzacns+wTycnVmcVidGW02XZr9GpvuwbJ4fLGbQZ96jF&#10;uGGQ0jB5GPeNKU4GfUDsPmb/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A1aLu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59" type="#_x0000_t75" alt="*" style="position:absolute;margin-left:0;margin-top:122.25pt;width:9pt;height:10.5pt;z-index:251766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RC1JcI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Vd76q+eov2pQcnSFVVkwklrQjcM/r5w44dQXD3&#10;2KxAjL3uwXTiKjjBI1aDVLuU93bdC2hDSo8GotMjQzZzT4b2f18/2BadB9SQ5+n/mPphCDTOh3gn&#10;rCZpw6hHwfkhGO5DHPXtINkteyuVyn1RhqwZPZ9in45OtIzCEyU1o4syrdGpVPaNafPlCFKNe9Si&#10;TB6kkCcP49SY4mjQM2L7MdNvOoy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BELUl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60" type="#_x0000_t75" alt="*" style="position:absolute;margin-left:0;margin-top:122.25pt;width:9pt;height:10.5pt;z-index:251767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ZdV6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61" type="#_x0000_t75" alt="*" style="position:absolute;margin-left:0;margin-top:122.25pt;width:9pt;height:10.5pt;z-index:251768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/MbQMI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U92VV99RbtSw9OkKqqJjNKWhG4Z/Tzhx07guDu&#10;sVmBGHvdg+nEVXCCR6wGqXYp7+26F9CGlB4NRKdHhmzmngzt/75+sC06D6ghz9P/MfXDEGicD/FO&#10;WE3ShlGPgvNDMNyHOOrbQbJb9lYqlfuiDFkzej7FPh2daBmFJ0pqRhdlWqNTqewb0+bLEaQa96hF&#10;mTxIIU8exqkxxdGgZ8T2Y6bfdBgvfw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b8xtA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62" type="#_x0000_t75" alt="*" style="position:absolute;margin-left:0;margin-top:122.25pt;width:10.5pt;height:10.5pt;z-index:251769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K3gk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63" type="#_x0000_t75" alt="*" style="position:absolute;margin-left:0;margin-top:122.25pt;width:10.5pt;height:10.5pt;z-index:251770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Fvj9L8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nPt1VfPif30IGXpKrKEqdGyMgDo0evdmwJor/DZkVi&#10;3VUHtpWX0UuesBqk2m6F4NadBBHz9mggOj0yDGbuyND+p/V3J9B5QA3DPH2Mqa+GQONDTLfSGZID&#10;RgMKHh6C/i6mUd8WMrjlbpTWQ1+0JWtGz2bYs4MTo5IMRCvD6KLMa3Qql31txXA5gdJjjFq0HQYp&#10;DpOHeW5McTDoA2L6mPk37efLP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UW+P0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64" type="#_x0000_t75" alt="*" style="position:absolute;margin-left:0;margin-top:122.25pt;width:10.5pt;height:10.5pt;z-index:251771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S6Dq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daLfdVXz8k9duAlqaqyXFEiZOSB0Q+vduwJor/HZkVi&#10;3XUHtpVX0UuesBqk2m+F4LadBBHz9mggOj0yDGYeyND+H9svTqDzgBqGefo/pr4aAo0PMd1JZ0gO&#10;GA0oeHgI+vuYRn17yOCWu1VaD33RlmwZXc2wZycnRiUZiFaG0WWZ1+hULvvGiuFyAqXHGLVoOwxS&#10;HCYP89yY4mTQB8T0MfNvOs7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5LoOr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65" type="#_x0000_t75" alt="*" style="position:absolute;margin-left:0;margin-top:122.25pt;width:10.5pt;height:10.5pt;z-index:251772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bTKR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66" type="#_x0000_t75" alt="*" style="position:absolute;margin-left:0;margin-top:122.25pt;width:9pt;height:10.5pt;z-index:251773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nXGc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VVktdlVfv2X/2kJQhLGSMU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bGdcZ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67" type="#_x0000_t75" alt="*" style="position:absolute;margin-left:0;margin-top:122.25pt;width:10.5pt;height:10.5pt;z-index:251774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LdIwr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+VsX/X1S3JPHXhJqqqsakqEjDww+mFvx44g+gdsViTW&#10;3XRgW3kdveQJq0EDd1shuE0nQcS8PRqITo8Mg5kHMrT/x+aLE+g8oIZhnv6PqXtDoPEhpnvpDMkB&#10;owEFDw9B/xDTqG8HGdxyd0rroS/akg2jF3Ps2cmJUUkGopVhdFnmNTqVy761YricQOkxRi3aDoMU&#10;h8nDPDemOBn0ATF9zPybj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Et0j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68" type="#_x0000_t75" alt="*" style="position:absolute;margin-left:0;margin-top:122.25pt;width:10.5pt;height:10.5pt;z-index:251776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Ionb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6qXdXXL8k9d+AlqaqymlEiZOSB0ZM3O3YE0T9isyKx&#10;7qYD28rr6CVPWA1S7bZCcJtOgoh5ezQQnR4ZBjP3ZGj/j81nJ9B5QA3DPP0fU98MgcaHmB6kMyQH&#10;jAYUPDwE/WNMo74dZHDL3Suth75oSzaMXsyxZ0cnRiUZiFaG0W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wiid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69" type="#_x0000_t75" alt="*" style="position:absolute;margin-left:0;margin-top:122.25pt;width:10.5pt;height:10.5pt;z-index:251777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4QWAb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Tmrd1VfvST31IGXpKrK6pQ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rhBYB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70" type="#_x0000_t75" alt="*" style="position:absolute;margin-left:0;margin-top:122.25pt;width:10.5pt;height:10.5pt;z-index:251778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vF2Xr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mu6qvX5J77sBLUlVlhQKFjDwwevJmx44g+kdsViTW&#10;3XRgW3kdveQJq0Gq3VYIbtNJEDFvjwai0yPDYOaeDO3/sfnsBDoPqGGYp/9j6psh0PgQ04N0huSA&#10;0YCCh4egf4xp1LeDDG65e6X10BdtyYbRizn27OjEqCQD0cowuizzGp3KZd9ZMVxOoPQYoxZth0GK&#10;w+RhnhtTHA36gJg+Zv5Nh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8XZ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71" type="#_x0000_t75" alt="*" style="position:absolute;margin-left:0;margin-top:122.25pt;width:9pt;height:10.5pt;z-index:251779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v8Vl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72" type="#_x0000_t75" alt="*" style="position:absolute;margin-left:0;margin-top:122.25pt;width:10.5pt;height:10.5pt;z-index:251780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XBLYO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73" type="#_x0000_t75" alt="*" style="position:absolute;margin-left:0;margin-top:122.25pt;width:10.5pt;height:10.5pt;z-index:251781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TbXL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4Wu6qvX5J77sBLUlVlhVMjZOSB0ZM3O3YE0T9isyKx&#10;7qYD28rr6CVPWA1S7bZCcJtOgoh5ezQQnR4ZBjP3ZGj/j81nJ9B5QA3DPP0fU98MgcaHmB6kMyQH&#10;jAYUPDwE/WNMo74dZHDL3Suth75oSzaMXsyxZ0cnRiUZiFaG0W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05Nt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74" type="#_x0000_t75" alt="*" style="position:absolute;margin-left:0;margin-top:122.25pt;width:10.5pt;height:10.5pt;z-index:251782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ZG7A7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7Ploerr5+SeOvCSVFVZrS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ZkbsD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75" type="#_x0000_t75" alt="*" style="position:absolute;margin-left:0;margin-top:122.25pt;width:10.5pt;height:10.5pt;z-index:251783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IVDEsA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wPMaqr1+Se+7AS1JVZY1mCBl5YPTkzY4dQfSP2KxI&#10;rLvpwLbyOnrJE1aDVLutENymkyBi3h4NRKdHhsHMPRna/2Pz2Ql0HlDDME//x9Q3Q6DxIaYH6QzJ&#10;AaMBBQ8PQf8Y06hvBxnccvdK66Ev2pINoxdz7NnRiVFJBqKVYXRZ5jU6lcu+s2K4nEDpMUYt2g6D&#10;FIfJwzw3pjga9AExfcz8mw7z1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oIVDE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76" type="#_x0000_t75" alt="*" style="position:absolute;margin-left:0;margin-top:122.25pt;width:9pt;height:10.5pt;z-index:251784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7iheT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77" type="#_x0000_t75" alt="*" style="position:absolute;margin-left:0;margin-top:122.25pt;width:10.5pt;height:10.5pt;z-index:251785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Z0TDL8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Xm2q/r6NbnnDrwkVVXWNSVCRh4Y/bSzY0sQ/QM2KxLr&#10;bjqwrbyOXvKE1aCB260Q3LqTIGLeHg1Ep0eGwcw9Gdr/Y/3VCXQeUMMwT//H1J0h0PgQ0710huSA&#10;0YCCh4egf4hp1LeFDG65O6X10BdtyZrRixn27OjEqCQD0cowuijzGp3KZd9aMVxOoPQYoxZth0GK&#10;w+RhnhtTHA36gJg+Zv5Nh/ny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nRMM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78" type="#_x0000_t75" alt="*" style="position:absolute;margin-left:0;margin-top:122.25pt;width:10.5pt;height:10.5pt;z-index:251786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hzU7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Xla7aq+eknuqQMvSVWV9Yw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6HN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79" type="#_x0000_t75" alt="*" style="position:absolute;margin-left:0;margin-top:122.25pt;width:10.5pt;height:10.5pt;z-index:251787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q5Nz78BAADtAwAA&#10;HwAAAGNsaXBib2FyZC9kcmF3aW5ncy9kcmF3aW5nMS54bWysU9tOGzEQfa/Uf7D8WKnsh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dFadLs7Ks/nIJ7eJcARU9ekyAzgipnh8&#10;r/v2Fwbe3fyRA0WOYjA4EBh9lmf73yuu63JW76q+eknuqQMvSVWV9Yw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rk3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80" type="#_x0000_t75" alt="*" style="position:absolute;margin-left:0;margin-top:122.25pt;width:10.5pt;height:10.5pt;z-index:251788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2y2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81" type="#_x0000_t75" alt="*" style="position:absolute;margin-left:0;margin-top:122.25pt;width:9pt;height:10.5pt;z-index:251789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blZ6r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82" type="#_x0000_t75" alt="*" style="position:absolute;margin-left:0;margin-top:122.25pt;width:10.5pt;height:10.5pt;z-index:251790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TiD9cA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Z6hkrHqq5fknjrwklRVWS8oETLywOinNzt2BNHfY7Mi&#10;se66A9vKq+glT1gNUu22QnCbToKIeXs0EJ0eGQYz92Ro/4/NVyfQeUANwzz9H1PfDIHGh5jupDMk&#10;B4wGFDw8BP19TKO+HWRwy90qrYe+aEs2jJ7PsGdHJ0YlGYhWhtFlmdfoVC77xor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TiD9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83" type="#_x0000_t75" alt="*" style="position:absolute;margin-left:0;margin-top:122.25pt;width:10.5pt;height:10.5pt;z-index:251791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9zoC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84" type="#_x0000_t75" alt="*" style="position:absolute;margin-left:0;margin-top:122.25pt;width:10.5pt;height:10.5pt;z-index:251792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Qu+D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85" type="#_x0000_t75" alt="*" style="position:absolute;margin-left:0;margin-top:122.25pt;width:10.5pt;height:10.5pt;z-index:251793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CGpI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86" type="#_x0000_t75" alt="*" style="position:absolute;margin-left:0;margin-top:122.25pt;width:9pt;height:10.5pt;z-index:251794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yjLR/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87" type="#_x0000_t75" alt="*" style="position:absolute;margin-left:0;margin-top:122.25pt;width:10.5pt;height:10.5pt;z-index:251795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SIrpL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+V8X/X1S3JPHXhJqqqc1ZQIGXlg9MPejh1B9A/YrEis&#10;u+nAtvI6eskTVoMG7rZCcJtOgoh5ezQQnR4ZBjMPZGj/j80XJ9B5QA3DPP0fU/eGQONDTPfSGZID&#10;RgMKHh6C/iGmUd8OMrjl7pTWQ1+0JRtGL+bYs5MTo5IMRCvD6LLMa3Qql31rxXA5gdJjjFq0HQYp&#10;DpOHeW5McTLoA2L6mPk3Heer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tIiuk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88" type="#_x0000_t75" alt="*" style="position:absolute;margin-left:0;margin-top:122.25pt;width:10.5pt;height:10.5pt;z-index:251796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FdL+7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6rXdXXL8k9d+AlqapyNqNEyMgDoydvduwIon/EZkVi&#10;3U0HtpXX0UuesBqk2m2F4DadBBHz9mggOj0yDGbuydD+H5vPTqDzgBqGefo/pr4ZAo0PMT1IZ0gO&#10;GA0oeHgI+seYRn07yOCWu1daD33RlmwYvZhjz45OjEoyEK0Mo8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AV0v7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89" type="#_x0000_t75" alt="*" style="position:absolute;margin-left:0;margin-top:122.25pt;width:10.5pt;height:10.5pt;z-index:251797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hF1Z8A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Tmvd1VfvST31IGXpKrK2SklQkYeGP30ZseOIPp7bFYk&#10;1l13YFt5Fb3kCatBqt1WCG7TSRAxb48GotMjw2Dmngzt/7H56gQ6D6hhmKf/Y+qbIdD4ENOddIbk&#10;gNGAgoeHoL+PadS3gwxuuVul9dAXbcmG0fM59uzoxKgkA9HKMLos8xqdymXfWD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hF1Z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90" type="#_x0000_t75" alt="*" style="position:absolute;margin-left:0;margin-top:122.25pt;width:10.5pt;height:10.5pt;z-index:251798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2QVOL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nu6qvX5J77sBLUlXlDAUKGXlg9OTNjh1B9I/YrEis&#10;u+nAtvI6eskTVoNUu60Q3KaTIGLeHg1Ep0eGwcw9Gdr/Y/PZCXQeUMMwT//H1DdDoPEhpgfpDMkB&#10;owEFDw9B/xjTqG8HGdxy90rroS/akg2jF3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vZBU4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91" type="#_x0000_t75" alt="*" style="position:absolute;margin-left:0;margin-top:122.25pt;width:9pt;height:10.5pt;z-index:251799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7KqYD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92" type="#_x0000_t75" alt="*" style="position:absolute;margin-left:0;margin-top:122.25pt;width:10.5pt;height:10.5pt;z-index:251800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Ye7X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93" type="#_x0000_t75" alt="*" style="position:absolute;margin-left:0;margin-top:122.25pt;width:10.5pt;height:10.5pt;z-index:251801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G4Or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4Xu6qvX5J77sBLUlXlDKdGyMgDoydvduwIon/EZkVi&#10;3U0HtpXX0UuesBqk2m2F4DadBBHz9mggOj0yDGbuydD+H5vPTqDzgBqGefo/pr4ZAo0PMT1IZ0gO&#10;GA0oeHgI+seYRn07yOCWu1daD33RlmwYvZhjz45OjEoyEK0Mo8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dcbg6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94" type="#_x0000_t75" alt="*" style="position:absolute;margin-left:0;margin-top:122.25pt;width:10.5pt;height:10.5pt;z-index:251802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ATYZ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/Ploerr5+SeOvCSVFU5W1MiZOSB0XevdhwIon/AZkVi&#10;3U0HtpXX0UuesBqkOmyF4HadBBHz9mggOj0yDGYeydD+77tPTqDzgBqGefo/pr4aAo0PMd1LZ0gO&#10;GA0oeHgI+oeYRn0HyOCWu1NaD33RluwYXc+xZ2cnRiUZiFaG0VWZ1+hULvvWiuFyAqXHGLVoOwxS&#10;HCYP89yY4mzQB8T0MfNvOs03P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wBNh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95" type="#_x0000_t75" alt="*" style="position:absolute;margin-left:0;margin-top:122.25pt;width:10.5pt;height:10.5pt;z-index:251803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gsyVMA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K6Lmc4HmPVV2/JvXTgJamq8hTNEDLywOjnDzu2BNHfY7Mi&#10;se66A9vKq+glT1gNUm23QnDrToKIeXs0EJ0eGQYzd2Ro//f1gxPoPKCGYZ7+j6kfhkDjQ0x30hmS&#10;A0YDCh4egv4+plHfFjK45W6V1kNftCVrRs9n2LODE6OSDEQrw+iizGt0Kpd9Y8VwOYHSY4xatB0G&#10;KQ6Th3luTHEw6ANi+pj5N+3ny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gsyV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96" type="#_x0000_t75" alt="*" style="position:absolute;margin-left:0;margin-top:122.25pt;width:9pt;height:10.5pt;z-index:251804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71Y0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97" type="#_x0000_t75" alt="*" style="position:absolute;margin-left:0;margin-top:122.25pt;width:10.5pt;height:10.5pt;z-index:251805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T5TYL4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TnfVX39mtxzB16SqirPUKCQkQdGP+3s2BJE/4DNisS6&#10;mw5sK6+jlzxhNWjgdisEt+4kiJi3RwPR6ZFhMHNPhvb/WH91Ap0H1DDM0/8xdWcIND7EdC+dITlg&#10;NKDg4SHoH2Ia9W0hg1vuTmk99EVbsmb0YoY9OzoxKslAtDKMLsq8Rqdy2bdWDJcTKD3GqEXbYZDi&#10;MHmY58YUR4M+IKaPmX/TYb78B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U+U2C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98" type="#_x0000_t75" alt="*" style="position:absolute;margin-left:0;margin-top:122.25pt;width:10.5pt;height:10.5pt;z-index:251806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MqRE7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699" type="#_x0000_t75" alt="*" style="position:absolute;margin-left:0;margin-top:122.25pt;width:10.5pt;height:10.5pt;z-index:251807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9WT3r8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c7rXdVXL8k9deAlqarybEGJkJEHRj+92bEjiP4emxWJ&#10;ddcd2FZeRS95wmqQarcVgtt0EkTM26OB6PTIMJi5J0P7f2y+OoHOA2oY5un/mPpmCDQ+xHQnnSE5&#10;YDSg4OEh6O9jGvXtIINb7lZpPfRFW7Jh9HyGPTs6MSrJQLQyjC7LvEanctk3Vg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f1ZP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00" type="#_x0000_t75" alt="*" style="position:absolute;margin-left:0;margin-top:122.25pt;width:10.5pt;height:10.5pt;z-index:251808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ycn1MA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bmY7aq+eknuqQMvSVWVpzg1QkYeGP30ZseOIPp7bFYk&#10;1l13YFt5Fb3kCatBqt1WCG7TSRAxb48GotMjw2Dmngzt/7H56gQ6D6hhmKf/Y+qbIdD4ENOddIbk&#10;gNGAgoeHoL+PadS3gwxuuVul9dAXbcmG0fM59uzoxKgkA9HKMLos8xqdymXfWD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ycn1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01" type="#_x0000_t75" alt="*" style="position:absolute;margin-left:0;margin-top:122.25pt;width:9pt;height:10.5pt;z-index:251809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1eICD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9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02" type="#_x0000_t75" alt="*" style="position:absolute;margin-left:0;margin-top:122.25pt;width:10.5pt;height:10.5pt;z-index:251810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MdvsMA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S5QyVj19Utyzx14SaqqnM8oETLywOjJmx07gugfsVmR&#10;WHfTgW3ldfSSJ6wGqXZbIbhNJ0HEvD0aiE6PDIOZezK0/8fmsxPoPKCGYZ7+j6lvhkDjQ0wP0hmS&#10;A0YDCh4egv4xplHfDjK45e6V1kNftCUbRi/m2LOjE6OSDEQrw+iyzGt0Kpd9Z8VwOYHSY4xatB0G&#10;KQ6Th3luTHE06ANi+pj5Nx3mq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IMdvs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03" type="#_x0000_t75" alt="*" style="position:absolute;margin-left:0;margin-top:122.25pt;width:10.5pt;height:10.5pt;z-index:251811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ooFRL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04" type="#_x0000_t75" alt="*" style="position:absolute;margin-left:0;margin-top:122.25pt;width:10.5pt;height:10.5pt;z-index:251812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/Qxc74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/PFrurrl+SeO/CSVFU5Q4FCRh4YPXmzY0cQ/SM2KxLr&#10;bjqwrbyOXvKE1SDVbisEt+kkiJi3RwPR6ZFhMHNPhvb/2Hx2Ap0H1DDM0/8x9c0QaHyI6UE6Q3LA&#10;aEDBw0PQP8Y06ttBBrfcvdJ66Iu2ZMPoxQx7dnRiVJKBaGUYXZZ5jU7lsu+sGC4nUHqMUYu2wyDF&#10;YfIwz40pjgZ9QE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/0MX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05" type="#_x0000_t75" alt="*" style="position:absolute;margin-left:0;margin-top:122.25pt;width:10.5pt;height:10.5pt;z-index:251813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l1UiT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06" type="#_x0000_t75" alt="*" style="position:absolute;margin-left:0;margin-top:122.25pt;width:9pt;height:10.5pt;z-index:251814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nmnh3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9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07" type="#_x0000_t75" alt="*" style="position:absolute;margin-left:0;margin-top:122.25pt;width:10.5pt;height:10.5pt;z-index:251815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+TJN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08" type="#_x0000_t75" alt="*" style="position:absolute;margin-left:0;margin-top:122.25pt;width:10.5pt;height:10.5pt;z-index:251816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AkzV7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4tqV/X1S3LPHXhJqqqc15QIGXlg9OTNjh1B9I/YrEis&#10;u+nAtvI6eskTVoNUu60Q3KaTIGLeHg1Ep0eGwcw9Gdr/Y/PZCXQeUMMwT//H1DdDoPEhpgfpDMkB&#10;owEFDw9B/xjTqG8HGdxy90rroS/akg2jFz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YCTNX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09" type="#_x0000_t75" alt="*" style="position:absolute;margin-left:0;margin-top:122.25pt;width:10.5pt;height:10.5pt;z-index:251817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eOR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10" type="#_x0000_t75" alt="*" style="position:absolute;margin-left:0;margin-top:122.25pt;width:10.5pt;height:10.5pt;z-index:251819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tzptl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11" type="#_x0000_t75" alt="*" style="position:absolute;margin-left:0;margin-top:122.25pt;width:9pt;height:10.5pt;z-index:251820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GDDjX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12" type="#_x0000_t75" alt="*" style="position:absolute;margin-left:0;margin-top:122.25pt;width:10.5pt;height:10.5pt;z-index:251821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amszb4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Oqubqr5+Se65Ay9JVZXzJSVCRh4YPXmzY0cQ/SM2KxLr&#10;bjqwrbyOXvKE1SDVbisEt+kkiJi3RwPR6ZFhMHNPhvb/2Hx2Ap0H1DDM0/8x9c0QaHyI6UE6Q3LA&#10;aEDBw0PQP8Y06ttBBrfcvdJ66Iu2ZMPocoY9OzoxKslAtDKMLsq8Rqdy2XdWDJcTKD3GqEXbYZDi&#10;MHmY58YUR4M+IKaPmX/TYb76B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GWprM2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13" type="#_x0000_t75" alt="*" style="position:absolute;margin-left:0;margin-top:122.25pt;width:10.5pt;height:10.5pt;z-index:251822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Cwml7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4v5rurrl+SeO/CSVFW5QDOEjDwwevJmx44g+kdsViTW&#10;3XRgW3kdveQJq0Gq3VYIbtNJEDFvjwai0yPDYOaeDO3/sfnsBDoPqGGYp/9j6psh0PgQ04N0huSA&#10;0YCCh4egf4xp1LeDDG65e6X10BdtyYbRixn27OjEqCQD0cowuizzGp3KZd9ZMVxOoPQYoxZth0GK&#10;w+RhnhtTHA36gJg+Zv5Nh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LCaX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14" type="#_x0000_t75" alt="*" style="position:absolute;margin-left:0;margin-top:122.25pt;width:10.5pt;height:10.5pt;z-index:251823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lWUbI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15" type="#_x0000_t75" alt="*" style="position:absolute;margin-left:0;margin-top:122.25pt;width:10.5pt;height:10.5pt;z-index:251824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9gln8A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wscj7Hq65fknjvwklRVuagpETLywOjJmx07gugfsVmR&#10;WHfTgW3ldfSSJ6wGqXZbIbhNJ0HEvD0aiE6PDIOZezK0/8fmsxPoPKCGYZ7+j6lvhkDjQ0wP0hmS&#10;A0YDCh4egv4xplHfDjK45e6V1kNftCUbRi9m2LOjE6OSDEQrw+iyzGt0Kpd9Z8VwOYHSY4xatB0G&#10;KQ6Th3luTHE06ANi+pj5Nx3mq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k9gln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16" type="#_x0000_t75" alt="*" style="position:absolute;margin-left:0;margin-top:122.25pt;width:9pt;height:10.5pt;z-index:251825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ZuTxv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9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17" type="#_x0000_t75" alt="*" style="position:absolute;margin-left:0;margin-top:122.25pt;width:10.5pt;height:10.5pt;z-index:251826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N3JF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18" type="#_x0000_t75" alt="*" style="position:absolute;margin-left:0;margin-top:122.25pt;width:10.5pt;height:10.5pt;z-index:251827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S4lTb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8tqV/X1S3LPHXhJqqpc4NQIGXlg9OTNjh1B9I/YrEis&#10;u+nAtvI6eskTVoNUu60Q3KaTIGLeHg1Ep0eGwcw9Gdr/Y/PZCXQeUMMwT//H1DdDoPEhpgfpDMkB&#10;owEFDw9B/xjTqG8HGdxy90rroS/akg2jFz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lLiV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19" type="#_x0000_t75" alt="*" style="position:absolute;margin-left:0;margin-top:122.25pt;width:10.5pt;height:10.5pt;z-index:251828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F/yf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S7rfdVXz8k9duAlqapysaJEyMgDox9e7dgTRH+PzYrE&#10;uusObCuvopc8YTVItd8KwW07CSLm7dFAdHpkGMw8kKH9P7ZfnEDnATUM8/R/TH01BBofYrqTzpAc&#10;MBpQ8PAQ9Pcxjfr2kMEtd6u0HvqiLdkyupphz05OjEoyEK0Mo8syr9GpXPaNFcPlBEqPMWrRdhik&#10;OEwe5rkxxcmgD4jpY+bfdJyvf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X/J/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20" type="#_x0000_t75" alt="*" style="position:absolute;margin-left:0;margin-top:122.25pt;width:10.5pt;height:10.5pt;z-index:251829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fUjV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21" type="#_x0000_t75" alt="*" style="position:absolute;margin-left:0;margin-top:122.25pt;width:9pt;height:10.5pt;z-index:251830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Ix/vn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22" type="#_x0000_t75" alt="*" style="position:absolute;margin-left:0;margin-top:122.25pt;width:10.5pt;height:10.5pt;z-index:251831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PQbOb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zMd1VfvyT33IGXpKrK5ZISISMPjJ682bEjiP4RmxWJ&#10;dTcd2FZeRy95wmqQarcVgtt0EkTM26OB6PTIMJi5J0P7f2w+O4HOA2oY5un/mPpmCDQ+xPQgnSE5&#10;YDSg4OEh6B9jGvXtIINb7l5pPfRFW7JhdDnDnh2dGJVkIFoZRhdlXqNTuew7K4bLCZQeY9Si7TBI&#10;cZg8zHNjiqNBHxDTx8y/6TBf/Q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9Bs5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23" type="#_x0000_t75" alt="*" style="position:absolute;margin-left:0;margin-top:122.25pt;width:10.5pt;height:10.5pt;z-index:251832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2474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8vFrurrl+SeO/CSVFVVohlCRh4YPXmzY0cQ/SM2KxLr&#10;bjqwrbyOXvKE1SDVbisEt+kkiJi3RwPR6ZFhMHNPhvb/2Hx2Ap0H1DDM0/8x9c0QaHyI6UE6Q3LA&#10;aEDBw0PQP8Y06ttBBrfcvdJ66Iu2ZMPoxQx7dnRiVJKBaGUYXZZ5jU7lsu+sGC4nUHqMUYu2wyDF&#10;YfIwz40pjgZ9QE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mr9u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24" type="#_x0000_t75" alt="*" style="position:absolute;margin-left:0;margin-top:122.25pt;width:10.5pt;height:10.5pt;z-index:251833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XiZ8A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bnA8RirvnxO7qEDL0lVVWVFiZCRB0aPXu3YEkR/h82K&#10;xLqrDmwrL6OXPGE1SLXdCsGtOwki5u3RQHR6ZBjM3JGh/U/r706g84Aahnn6GFNfDYHGh5hupTMk&#10;B4wGFDw8BP1dTKO+LWRwy90orYe+aEvWjJ7NsGcHJ0YlGYhWhtFFmdfoVC772orhcgKlxxi1aDsM&#10;UhwmD/PcmOJg0AfE9DHzb9rPl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cXiZ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25" type="#_x0000_t75" alt="*" style="position:absolute;margin-left:0;margin-top:122.25pt;width:10.5pt;height:10.5pt;z-index:251834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/167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wsd1VfvyT33IGXpKqqsqZEyMgDoydvduwIon/EZkVi&#10;3U0HtpXX0UuesBqk2m2F4DadBBHz9mggOj0yDGbuydD+H5vPTqDzgBqGefo/pr4ZAo0PMT1IZ0gO&#10;GA0oeHgI+seYRn07yOCWu1daD33RlmwYXc6wZ0cnRiUZiFaG0U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CX/Xr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26" type="#_x0000_t75" alt="*" style="position:absolute;margin-left:0;margin-top:122.25pt;width:9pt;height:10.5pt;z-index:251835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HHh3j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27" type="#_x0000_t75" alt="*" style="position:absolute;margin-left:0;margin-top:122.25pt;width:9pt;height:10.5pt;z-index:251836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VclB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28" type="#_x0000_t75" alt="*" style="position:absolute;margin-left:0;margin-top:122.25pt;width:9pt;height:10.5pt;z-index:251837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gtQyD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29" type="#_x0000_t75" alt="*" style="position:absolute;margin-left:0;margin-top:122.25pt;width:9pt;height:10.5pt;z-index:251838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7dUr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30" type="#_x0000_t75" alt="*" style="position:absolute;margin-left:0;margin-top:122.25pt;width:10.5pt;height:10.5pt;z-index:251839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RFpB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31" type="#_x0000_t75" alt="*" style="position:absolute;margin-left:0;margin-top:122.25pt;width:10.5pt;height:10.5pt;z-index:251840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eQkTsA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yikrHq65fknjvwklRVVeLUCBl5YPTkzY4dQfSP2KxI&#10;rLvpwLbyOnrJE1aDVLutENymkyBi3h4NRKdHhsHMPRna/2Pz2Ql0HlDDME//x9Q3Q6DxIaYH6QzJ&#10;AaMBBQ8PQf8Y06hvBxnccvdK66Ev2pINo8sZ9uzoxKgkA9HKMLoo8xqdymXfWT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ueQkT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32" type="#_x0000_t75" alt="*" style="position:absolute;margin-left:0;margin-top:122.25pt;width:10.5pt;height:10.5pt;z-index:251841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JXzfL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zOd1VfvyT33IGXpKqqckmJkJEHRk/e7NgRRP+IzYrE&#10;upsObCuvo5c8YTVItdsKwW06CSLm7dFAdHpkGMzck6H9PzafnUDnATUM8/R/TH0zBBofYnqQzpAc&#10;MBpQ8PAQ9I8xjfp2kMEtd6+0HvqiLdkwupxhz45OjEoyEK0Mo4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lfN8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33" type="#_x0000_t75" alt="*" style="position:absolute;margin-left:0;margin-top:122.25pt;width:10.5pt;height:10.5pt;z-index:251842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TOS74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a4W+6qvnpN77MBLUuFCM4SMPDD64dWOPUH099isSKy7&#10;7sC28ip6yRNWg1T7rRDctpMgYt4eDUSnR4bBzAMZ2v9j+8UJdB5QwzBP/8fUV0Og8SGmO+kMyQGj&#10;AQUPD0F/H9Oobw8Z3HK3SuuhL9qSLaOrGfbs5MSoJAPRyjC6LPMancpl31gxXE6g9BijFm2HQYrD&#10;5GGeG1OcDPqAmD5m/k3H+foX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HkUzk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34" type="#_x0000_t75" alt="*" style="position:absolute;margin-left:0;margin-top:122.25pt;width:9pt;height:10.5pt;z-index:251843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aip8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35" type="#_x0000_t75" alt="*" style="position:absolute;margin-left:0;margin-top:122.25pt;width:9pt;height:10.5pt;z-index:251844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E4sE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36" type="#_x0000_t75" alt="*" style="position:absolute;margin-left:0;margin-top:122.25pt;width:9pt;height:10.5pt;z-index:251845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ONodz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37" type="#_x0000_t75" alt="*" style="position:absolute;margin-left:0;margin-top:122.25pt;width:9pt;height:10.5pt;z-index:251846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c8oLcE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1VZ7aq+eov2pQcnSIVrQkkrAveMfv6wY0cQ3D02&#10;KxBjr3swnbgKTvCI1SDVLuW9XfcC2pDSo4Ho9MiQzdyTof3f1w+2RecBNeR5+j+mfhgCjfMh3gmr&#10;Sdow6lFwfgiG+xBHfTtIdsveSqVyX5Qha0bPp9inoxMto/BESc3ookxrdCqVfWPafDmCVOMetSiT&#10;BynkycM4NaY4GvSM2H7M9JsO4+VP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HPKC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38" type="#_x0000_t75" alt="*" style="position:absolute;margin-left:0;margin-top:122.25pt;width:10.5pt;height:10.5pt;z-index:251847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2aCHr0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XW26ovn5N76MBLUuFCgUJGHhg9erVjSxD9HTYrEuuu&#10;OrCtvIxe8oTVINV2KwS37iSImLdHA9HpkWEwc0eG9j+tvzuBzgNqGObpY0x9NQQaH2K6lc6QHDAa&#10;UPDwEPR3MY36tpDBLXejtB76oi1ZM3o2w54dnBiVZCBaGUYXZV6jU7nsayuGywmUHmPUou0wSHGY&#10;PMxzY4qDQR8Q08fMv2k/X/4B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D2aCHr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39" type="#_x0000_t75" alt="*" style="position:absolute;margin-left:0;margin-top:122.25pt;width:10.5pt;height:10.5pt;z-index:251848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PyVkr4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ZWzXdXXL8k9d+AlqXAtKBEy8sDoyZsdO4LoH7FZkVh3&#10;04Ft5XX0kiesBql2WyG4TSdBxLw9GohOjwyDmXsytP/H5rMT6DyghmGe/o+pb4ZA40NMD9IZkgNG&#10;AwoeHoL+MaZR3w4yuOXuldZDX7QlG0Yv5tizoxOjkgxEK8PossxrdCqXfWfFcDmB0mOMWrQdBikO&#10;k4d5bkxxNOgDYvqY+Tcd5qtf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Lj8lZK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40" type="#_x0000_t75" alt="*" style="position:absolute;margin-left:0;margin-top:122.25pt;width:10.5pt;height:10.5pt;z-index:251849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YUse74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ZVnu6qvXpJ76sBLUuFaUCJk5IHRT2927Aiiv8dmRWLd&#10;dQe2lVfRS56wGqTabYXgNp0EEfP2aCA6PTIMZu7J0P4fm69OoPOAGoZ5+j+mvhkCjQ8x3UlnSA4Y&#10;DSh4eAj6+5hGfTvI4Ja7VVoPfdGWbBg9n2HPjk6MSjIQrQyjyzKv0alc9o0Vw+UESo8xatF2GKQ4&#10;TB7muTHF0aAPiOlj5t90mK9+A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NWFLH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41" type="#_x0000_t75" alt="*" style="position:absolute;margin-left:0;margin-top:122.25pt;width:10.5pt;height:10.5pt;z-index:251850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XeYcb4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WikrHqy+fkHjrwklS4cGqEjDwwevRqx5Yg+jtsViTW&#10;XXVgW3kZveQJq0Gq7VYIbt1JEDFvjwai0yPDYOaODO1/Wn93Ap0H1DDM08eY+moIND7EdCudITlg&#10;NKDg4SHo72Ia9W0hg1vuRmk99EVbsmb0bIY9OzgxKslAtDKMLsq8Rqdy2ddWDJcTKD3GqEXbYZDi&#10;MHmY58YUB4M+IKaPmX/Tfr78A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P13mHG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42" type="#_x0000_t75" alt="*" style="position:absolute;margin-left:0;margin-top:122.25pt;width:9pt;height:10.5pt;z-index:251851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PeMk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43" type="#_x0000_t75" alt="*" style="position:absolute;margin-left:0;margin-top:122.25pt;width:9pt;height:10.5pt;z-index:251852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9G+iMI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aycbau+fM7+sYWgCGOsQjOkSiJyevRqx5YghTts&#10;ViLOX7XgGnWZghIZq0GqbSpGv2oVyNSnRwPR6ZFhMHNHhvb/Xv3wEp0H1DDM0+eY+moI1CGmfKu8&#10;Jf2G04iCh4egu0t51LeFDG75G23M0BfjyIrTswn26eDE6qwiMdpyOi/7NTrVl33t5HA5gzbjHrUY&#10;NwxSGiYP474xxcGgD4jNx+x/0368+A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L0b6I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44" type="#_x0000_t75" alt="*" style="position:absolute;margin-left:0;margin-top:122.25pt;width:9pt;height:10.5pt;z-index:251853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+qDMM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azE8RirvnzO/rGFoAhjrGKUSJVE5PTo1Y4tQQp3&#10;2KxEnL9qwTXqMgUlMlaDVNtUjH7VKpCpT48GotMjw2Dmjgzt/7364SU6D6hhmKfPMfXVEKhDTPlW&#10;eUv6DacRBQ8PQXeX8qhvCxnc8jfamKEvxpEVp2cT7NPBidVZRWK05XRe9mt0qi/72snhcgZtxj1q&#10;MW4YpDRMHsZ9Y4qDQR8Qm4/Z/6b9ePEX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7+qD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45" type="#_x0000_t75" alt="*" style="position:absolute;margin-left:0;margin-top:122.25pt;width:9pt;height:10.5pt;z-index:251854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CW9gM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FSsXu6qv37J/bSEowhirKk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QJb2A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46" type="#_x0000_t75" alt="*" style="position:absolute;margin-left:0;margin-top:122.25pt;width:10.5pt;height:10.5pt;z-index:251855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lWRViL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47" type="#_x0000_t75" alt="*" style="position:absolute;margin-left:0;margin-top:122.25pt;width:10.5pt;height:10.5pt;z-index:251856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cm3Hm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48" type="#_x0000_t75" alt="*" style="position:absolute;margin-left:0;margin-top:122.25pt;width:10.5pt;height:10.5pt;z-index:251857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ulcLS7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49" type="#_x0000_t75" alt="*" style="position:absolute;margin-left:0;margin-top:122.25pt;width:10.5pt;height:10.5pt;z-index:251858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0cx78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YzNdlVfvyT33IGXhDFWLShpZBSB05M3O3YE0T9isyKx&#10;7qYD28rr6KVIWA1S7bZCcJtOQhPz9mggOj0yDGbuydD+H5vPrkHnATUM8/R/TH0zBGofYnqQzpAc&#10;cBpQ8PAQ9I8xjfp2kMEtd6+0HvqiLdlwejHHnh2dGJVkIFoZTpdlXqNTuew72w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zRz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50" type="#_x0000_t75" alt="*" style="position:absolute;margin-left:0;margin-top:122.25pt;width:9pt;height:10.5pt;z-index:251859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DbNgv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51" type="#_x0000_t75" alt="*" style="position:absolute;margin-left:0;margin-top:122.25pt;width:9pt;height:10.5pt;z-index:251860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55sJcM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YyhkrHqy+fsH1sIijDGKpwaqZKInB692rElSOEO&#10;m5WI81ctuEZdpqBExmqQapuK0a9aBTL16dFAdHpkGMzckaH9v1c/vETnATUM8/Q5pr4aAnWIKd8q&#10;b0m/4TSi4OEh6O5SHvVtIYNb/kYbM/TFOLLi9GyCfTo4sTqrSIy2nM7Lfo1O9WVfOzlczqDNuEct&#10;xg2DlIbJw7hvTHEw6ANi8zH737QfL/4C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q55sJ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52" type="#_x0000_t75" alt="*" style="position:absolute;margin-left:0;margin-top:122.25pt;width:9pt;height:10.5pt;z-index:251862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+7F8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FWPTXdXXb9m/thAUYYxVC0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G77sX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53" type="#_x0000_t75" alt="*" style="position:absolute;margin-left:0;margin-top:122.25pt;width:9pt;height:10.5pt;z-index:251863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26GIM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YzNd1VfvWX/0kJQhDE2QTOkSiJy+vnDjh1BCvfY&#10;rEScv27BNeoqBSUyVoNUu1SMft0qkKlPjwai0yPDYOaeDO3/vn7wEp0H1DDM0/8x9cMQqENM+U55&#10;S/oNpxEFDw9Bd5/yqG8HGdzyt9qYoS/GkTWn51Ps09GJ1VlFYrTldFH2a3SqL/vGyeFyBm3GPWox&#10;bhikNEwexn1jiqNBHxDbj9n/psN4+RM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rboYg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54" type="#_x0000_t75" alt="*" style="position:absolute;margin-left:0;margin-top:122.25pt;width:10.5pt;height:10.5pt;z-index:251864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NjvpcA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YzheIxVX78k99yBl4QxNmOUNDKKwOnJmx07gugfsVmR&#10;WHfTgW3ldfRSJKwGqXZbIbhNJ6GJeXs0EJ0eGQYz92Ro/4/NZ9eg84Aahnn6P6a+GQK1DzE9SGdI&#10;DjgNKHh4CPrHmEZ9O8jglrtXWg990ZZsOL2YY8+OToxKMhCtDKfLMq/RqVz2nW2GywmUHmPUou0w&#10;SHGYPMxzY4qjQR8Q08fMv+kwX/0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Njvp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55" type="#_x0000_t75" alt="*" style="position:absolute;margin-left:0;margin-top:122.25pt;width:10.5pt;height:10.5pt;z-index:251865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0L4K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56" type="#_x0000_t75" alt="*" style="position:absolute;margin-left:0;margin-top:122.25pt;width:10.5pt;height:10.5pt;z-index:251866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LdxW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57" type="#_x0000_t75" alt="*" style="position:absolute;margin-left:0;margin-top:122.25pt;width:10.5pt;height:10.5pt;z-index:251867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29Vp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58" type="#_x0000_t75" alt="*" style="position:absolute;margin-left:0;margin-top:122.25pt;width:9pt;height:10.5pt;z-index:251868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cb/lM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ayqdlVfvWX/0kJQhDE2QYFSJRE5/fxhx44ghXts&#10;ViLOX7fgGnWVghIZq0GqXSpGv24VyNSnRwPR6ZFhMHNPhvZ/Xz94ic4Dahjm6f+Y+mEI1CGmfKe8&#10;Jf2G04iCh4egu0951LeDDG75W23M0BfjyJrT8yn26ejE6qwiMdpyuij7NTrVl33j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txv+U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59" type="#_x0000_t75" alt="*" style="position:absolute;margin-left:0;margin-top:122.25pt;width:9pt;height:10.5pt;z-index:251869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pc6Bj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60" type="#_x0000_t75" alt="*" style="position:absolute;margin-left:0;margin-top:122.25pt;width:9pt;height:10.5pt;z-index:251870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yVR8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aum+6qvXrJ/aiEowhibLCiRKonI6ac3O/YEKdxj&#10;sxJx/roF16irFJTIWA1S7VMx+k2rQKY+PRqITo8Mg5kHMrT/x+arl+g8oIZhnv6PqW+GQB1iynfK&#10;W9JvOI0oeHgIuvuUR317yOCWv9XGDH0xjmw4PZ9hn05OrM4qEqMtp8uyX6NTfdk3Tg6XM2gz7lGL&#10;ccMgpWHyMO4bU5wM+oDYfcz+Nx3Hq1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NyVR8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61" type="#_x0000_t75" alt="*" style="position:absolute;margin-left:0;margin-top:122.25pt;width:9pt;height:10.5pt;z-index:251871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f1+X7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62" type="#_x0000_t75" alt="*" style="position:absolute;margin-left:0;margin-top:122.25pt;width:10.5pt;height:10.5pt;z-index:251872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X5Py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63" type="#_x0000_t75" alt="*" style="position:absolute;margin-left:0;margin-top:122.25pt;width:10.5pt;height:10.5pt;z-index:251873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mrRIr8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dWLXdVXL8k9deAlqarqDM0QMvLA6Kc3O3YE0d9jsyKx&#10;7roD28qr6CVPWA1S7bZCcJtOgoh5ezQQnR4ZBjP3ZGj/j81XJ9B5QA3DPP0fU98MgcaHmO6kMyQH&#10;jAYUPDwE/X1Mo74dZHDL3Sqth75oSzaMns+wZ0cnRiUZiFaG0WWZ1+hULvvG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CatEi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64" type="#_x0000_t75" alt="*" style="position:absolute;margin-left:0;margin-top:122.25pt;width:10.5pt;height:10.5pt;z-index:251874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gTFp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65" type="#_x0000_t75" alt="*" style="position:absolute;margin-left:0;margin-top:122.25pt;width:10.5pt;height:10.5pt;z-index:251875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Z7SK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66" type="#_x0000_t75" alt="*" style="position:absolute;margin-left:0;margin-top:122.25pt;width:9pt;height:10.5pt;z-index:251876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zfOi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67" type="#_x0000_t75" alt="*" style="position:absolute;margin-left:0;margin-top:122.25pt;width:9pt;height:10.5pt;z-index:251877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p2z08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uwfdVXL9k/tRAUYYxNp5RIlUTk9NObHXuCFO6x&#10;WYk4f92Ca9RVCkpkrAap9qkY/aZVIFOfHg1Ep0eGwcwDGdr/Y/PVS3QeUMMwT//H1DdDoA4x5Tvl&#10;Lek3nEYUPDwE3X3Ko749ZHDL32pjhr4YRzacns+wTycnVmcVidGW02XZr9GpvuwbJ4fLGbQZ96jF&#10;uGGQ0jB5GPeNKU4GfUDsPmb/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3p2z0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68" type="#_x0000_t75" alt="*" style="position:absolute;margin-left:0;margin-top:122.25pt;width:9pt;height:10.5pt;z-index:251878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+xk4cI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tU+6qvXrJ/aiEowhibokCpkoicfnqzY0+Qwj02&#10;KxHnr1twjbpKQYmM1SDVPhWj37QKZOrTo4Ho9MgwmHkgQ/t/bL56ic4Dahjm6f+Y+mYI1CGmfKe8&#10;Jf2G04iCh4egu0951LeHDG75W23M0BfjyIbT8xn26eTE6qwiMdpyuiz7NTrVl33j5HA5gzbjHrUY&#10;NwxSGiYP474xxcmgD4jdx+x/03G8+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z7GTh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shape id="_x0000_s2769" type="#_x0000_t75" alt="*" style="position:absolute;margin-left:0;margin-top:122.25pt;width:9pt;height:10.5pt;z-index:251879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HZzb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tM9lVfvWT/1EJQhDE2nVMiVRKR009vduwJUrjH&#10;ZiXi/HULrlFXKSiRsRqk2qdi9JtWgUx9ejQQnR4ZBjMPZGj/j81XL9F5QA3DPP0fU98MgTrElO+U&#10;t6TfcBpR8PAQdPcpj/r2kMEtf6uNGfpiHNlwej7DPp2cWJ1VJEZbTpdlv0an+rJvnBwuZ9Bm3KMW&#10;44ZBSsPkYdw3pjgZ9AGx+5j9bzqOV7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HZzb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rect id="_x0000_s2770" alt="*" style="position:absolute;margin-left:57.75pt;margin-top:123pt;width:0;height:9.75pt;z-index:251880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Kp45S+AQAA4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 filled="f" stroked="f">
                  <o:lock v:ext="edit" aspectratio="t"/>
                  <v:textbox style="mso-next-textbox:#_x0000_s2770;mso-direction-alt:auto;mso-rotate-with-shape:t">
                    <w:txbxContent>
                      <w:p w:rsidR="001F4DA0" w:rsidRDefault="001F4DA0"/>
                    </w:txbxContent>
                  </v:textbox>
                </v:rect>
              </w:pict>
            </w:r>
            <w:r w:rsidRPr="00CC2B17">
              <w:rPr>
                <w:rFonts w:ascii="Arial" w:hAnsi="Arial" w:cs="Arial"/>
                <w:sz w:val="20"/>
                <w:szCs w:val="20"/>
              </w:rPr>
              <w:pict>
                <v:rect id="_x0000_s2771" alt="*" style="position:absolute;margin-left:57.75pt;margin-top:123pt;width:0;height:9.75pt;z-index:251881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moOPO+AQAA4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 filled="f" stroked="f">
                  <o:lock v:ext="edit" aspectratio="t"/>
                  <v:textbox style="mso-next-textbox:#_x0000_s2771;mso-direction-alt:auto;mso-rotate-with-shape:t">
                    <w:txbxContent>
                      <w:p w:rsidR="001F4DA0" w:rsidRDefault="001F4DA0"/>
                    </w:txbxContent>
                  </v:textbox>
                </v:rect>
              </w:pict>
            </w:r>
          </w:p>
          <w:p w:rsidR="001F4DA0" w:rsidRPr="001F4DA0" w:rsidRDefault="001F4DA0" w:rsidP="001F4DA0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Մեդիասքրին</w:t>
            </w:r>
            <w:r w:rsidR="00B9023B" w:rsidRPr="00B9023B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MediScreen</w:t>
            </w:r>
            <w:r w:rsidRPr="001F4DA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10/</w:t>
            </w:r>
            <w:r>
              <w:rPr>
                <w:rFonts w:ascii="Sylfaen" w:hAnsi="Sylfaen" w:cs="Sylfaen"/>
                <w:sz w:val="20"/>
                <w:szCs w:val="20"/>
              </w:rPr>
              <w:t>Մեզի</w:t>
            </w:r>
            <w:r w:rsidR="00B9023B" w:rsidRPr="00B9023B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մեջ</w:t>
            </w:r>
            <w:r w:rsidR="00B9023B" w:rsidRPr="00B9023B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գլյուկոզի</w:t>
            </w:r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սպիտակուցի</w:t>
            </w:r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pH</w:t>
            </w:r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կետոնների</w:t>
            </w:r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>,</w:t>
            </w:r>
            <w:r>
              <w:rPr>
                <w:rFonts w:ascii="Sylfaen" w:hAnsi="Sylfaen" w:cs="Sylfaen"/>
                <w:sz w:val="20"/>
                <w:szCs w:val="20"/>
              </w:rPr>
              <w:t>տեսակարար</w:t>
            </w:r>
            <w:r w:rsidR="00B9023B" w:rsidRPr="00B9023B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կշռի</w:t>
            </w:r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նիտրիտների</w:t>
            </w:r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լեյկոցիտների</w:t>
            </w:r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ուռոլոբինիգենի</w:t>
            </w:r>
            <w:r w:rsidR="00B9023B" w:rsidRPr="00B9023B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և</w:t>
            </w:r>
            <w:r w:rsidR="00B9023B" w:rsidRPr="00B9023B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բիլիռուբինի</w:t>
            </w:r>
            <w:r w:rsidR="00B9023B" w:rsidRPr="00B9023B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որոշման</w:t>
            </w:r>
            <w:r w:rsidR="00B9023B" w:rsidRPr="00B9023B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թեսթստրիպների</w:t>
            </w:r>
            <w:r w:rsidR="00B9023B" w:rsidRPr="00B9023B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/ </w:t>
            </w:r>
            <w:r>
              <w:rPr>
                <w:rFonts w:ascii="Sylfaen" w:hAnsi="Sylfaen" w:cs="Sylfaen"/>
                <w:sz w:val="20"/>
                <w:szCs w:val="20"/>
              </w:rPr>
              <w:t>մեզի</w:t>
            </w:r>
            <w:r w:rsidR="00B9023B" w:rsidRPr="00B9023B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ստուգման</w:t>
            </w:r>
            <w:r w:rsidR="00B9023B" w:rsidRPr="00B9023B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ստրիպ</w:t>
            </w:r>
            <w:r w:rsidRPr="001F4DA0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Pr="001F4DA0" w:rsidRDefault="001F4DA0" w:rsidP="001F4DA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Մեզի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մեջ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գլյուկոզի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և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կետոնների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տեստ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ստրիպների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,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MediScreen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1,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ինդիկատորի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գունավորում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100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տեստ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մեզ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 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2/3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Ֆիրմային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նշանի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 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2-30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="00B626FD">
              <w:rPr>
                <w:rFonts w:ascii="Sylfaen" w:hAnsi="Sylfaen" w:cs="Calibri"/>
                <w:color w:val="000000"/>
                <w:sz w:val="18"/>
                <w:szCs w:val="18"/>
                <w:vertAlign w:val="superscript"/>
              </w:rPr>
              <w:t>o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ForInVitroDiagnosticonly</w:t>
            </w:r>
          </w:p>
          <w:p w:rsidR="001F4DA0" w:rsidRPr="001F4DA0" w:rsidRDefault="001F4DA0" w:rsidP="001F4DA0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25</w:t>
            </w:r>
          </w:p>
        </w:tc>
      </w:tr>
      <w:tr w:rsidR="00550A12" w:rsidRPr="00FF4DDB" w:rsidTr="00740138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12" w:rsidRPr="00B626FD" w:rsidRDefault="00550A12" w:rsidP="00B626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</w:t>
            </w:r>
            <w:r w:rsidR="00B626FD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50A12" w:rsidRPr="00550A12" w:rsidRDefault="00550A12" w:rsidP="001F4DA0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Օան</w:t>
            </w:r>
            <w:r w:rsidR="00B9023B">
              <w:rPr>
                <w:rFonts w:ascii="Sylfaen" w:hAnsi="Sylfaen" w:cs="Sylfaen"/>
                <w:sz w:val="20"/>
                <w:szCs w:val="20"/>
              </w:rPr>
              <w:t xml:space="preserve">     </w:t>
            </w:r>
            <w:r>
              <w:rPr>
                <w:rFonts w:ascii="Sylfaen" w:hAnsi="Sylfaen" w:cs="Sylfaen"/>
                <w:sz w:val="20"/>
                <w:szCs w:val="20"/>
                <w:lang w:val="ru-RU"/>
              </w:rPr>
              <w:t>թայթ</w:t>
            </w:r>
            <w:r w:rsidR="00B9023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ru-RU"/>
              </w:rPr>
              <w:t>ուլտրա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A12" w:rsidRPr="001F4DA0" w:rsidRDefault="0029687B" w:rsidP="00B9023B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bookmarkStart w:id="0" w:name="_GoBack"/>
            <w:bookmarkEnd w:id="0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="00B9023B" w:rsidRPr="00B9023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="00B9023B" w:rsidRPr="00B9023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="00B9023B" w:rsidRPr="00B9023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="00B9023B" w:rsidRPr="00B9023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="00B9023B" w:rsidRPr="00B9023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="00B9023B" w:rsidRPr="00B9023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="00B9023B" w:rsidRPr="00B9023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="00B9023B" w:rsidRPr="00B9023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="00B9023B" w:rsidRPr="00B9023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="00B9023B" w:rsidRPr="00B9023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խոնավությունից՛՛</w:t>
            </w:r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12" w:rsidRPr="00550A12" w:rsidRDefault="00550A12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50A12" w:rsidRPr="00550A12" w:rsidRDefault="00550A12" w:rsidP="001F4DA0">
            <w:pPr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  <w:lang w:val="ru-RU"/>
              </w:rPr>
              <w:t>300</w:t>
            </w:r>
          </w:p>
        </w:tc>
      </w:tr>
      <w:tr w:rsidR="001F4DA0" w:rsidRPr="00FF4DDB" w:rsidTr="00B51EE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626FD" w:rsidRDefault="001F4DA0" w:rsidP="00B626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</w:t>
            </w:r>
            <w:r w:rsidR="00B626FD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Քացախաթթու CH3COOH </w:t>
            </w:r>
            <w:r w:rsidR="00B9023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խիտ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4DA0" w:rsidRDefault="001F4DA0" w:rsidP="00B9023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Անգույն</w:t>
            </w:r>
            <w:r w:rsidR="00B9023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հեղուկ է՝ կտրուկ</w:t>
            </w:r>
            <w:r w:rsidR="00B9023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հոտով</w:t>
            </w:r>
            <w:r w:rsidR="00B9023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 w:rsidR="00B9023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և</w:t>
            </w:r>
            <w:r w:rsidR="00B9023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թթու</w:t>
            </w:r>
            <w:r w:rsidR="00B9023B" w:rsidRPr="00B9023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համով: </w:t>
            </w:r>
            <w:r w:rsidR="00B9023B" w:rsidRPr="00B9023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r w:rsidR="00B9023B" w:rsidRPr="00B9023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ժամկետի </w:t>
            </w:r>
            <w:r w:rsidR="00B9023B" w:rsidRPr="00B9023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2/3 առկայություն:</w:t>
            </w:r>
            <w:r w:rsidR="00B9023B" w:rsidRPr="00B9023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r w:rsidR="00B9023B" w:rsidRPr="00B9023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պայմանները՝</w:t>
            </w:r>
            <w:r w:rsidR="00B9023B" w:rsidRPr="00B9023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պահել</w:t>
            </w:r>
            <w:r w:rsidR="00B9023B" w:rsidRPr="00B9023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չոր</w:t>
            </w:r>
            <w:r w:rsidR="00B9023B" w:rsidRPr="00B9023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   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տեղում□: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</w:tbl>
    <w:p w:rsidR="008A55C5" w:rsidRPr="00354EA7" w:rsidRDefault="008A55C5" w:rsidP="008A55C5">
      <w:pPr>
        <w:rPr>
          <w:rFonts w:ascii="Sylfaen" w:hAnsi="Sylfaen"/>
          <w:szCs w:val="16"/>
        </w:rPr>
      </w:pPr>
    </w:p>
    <w:tbl>
      <w:tblPr>
        <w:tblW w:w="10585" w:type="dxa"/>
        <w:tblInd w:w="2182" w:type="dxa"/>
        <w:tblLayout w:type="fixed"/>
        <w:tblLook w:val="00A0"/>
      </w:tblPr>
      <w:tblGrid>
        <w:gridCol w:w="4537"/>
        <w:gridCol w:w="1700"/>
        <w:gridCol w:w="4348"/>
      </w:tblGrid>
      <w:tr w:rsidR="007C2BB3" w:rsidRPr="00F061F9" w:rsidTr="00B75012">
        <w:tc>
          <w:tcPr>
            <w:tcW w:w="4537" w:type="dxa"/>
            <w:shd w:val="clear" w:color="auto" w:fill="auto"/>
          </w:tcPr>
          <w:p w:rsidR="00B75012" w:rsidRPr="001F4DA0" w:rsidRDefault="00B75012" w:rsidP="003C3E87">
            <w:pPr>
              <w:spacing w:line="360" w:lineRule="auto"/>
              <w:rPr>
                <w:rFonts w:ascii="Sylfaen" w:hAnsi="Sylfaen" w:cs="Sylfaen"/>
                <w:bCs/>
                <w:sz w:val="20"/>
              </w:rPr>
            </w:pPr>
          </w:p>
          <w:p w:rsidR="007C2BB3" w:rsidRPr="00F061F9" w:rsidRDefault="00B626FD" w:rsidP="003C3E87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lang w:val="nb-NO"/>
              </w:rPr>
              <w:t xml:space="preserve">                     </w:t>
            </w:r>
            <w:r w:rsidR="007C2BB3"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 w:rsidR="00B75012">
              <w:rPr>
                <w:rFonts w:ascii="Sylfaen" w:hAnsi="Sylfaen" w:cs="Sylfaen"/>
                <w:sz w:val="20"/>
                <w:lang w:val="ru-RU"/>
              </w:rPr>
              <w:t>ՏԱՓԵՐԱԿԱՆ</w:t>
            </w:r>
            <w:r w:rsidR="00B626FD">
              <w:rPr>
                <w:rFonts w:ascii="Sylfaen" w:hAnsi="Sylfaen" w:cs="Sylfaen"/>
                <w:sz w:val="20"/>
                <w:lang w:val="ru-RU"/>
              </w:rPr>
              <w:t>Ի</w:t>
            </w:r>
            <w:r w:rsidR="00B626FD">
              <w:rPr>
                <w:rFonts w:ascii="Sylfaen" w:hAnsi="Sylfaen" w:cs="Sylfaen"/>
                <w:sz w:val="20"/>
              </w:rPr>
              <w:t xml:space="preserve"> </w:t>
            </w:r>
            <w:r w:rsidR="00B75012">
              <w:rPr>
                <w:rFonts w:ascii="Sylfaen" w:hAnsi="Sylfaen" w:cs="Sylfaen"/>
                <w:sz w:val="20"/>
                <w:lang w:val="ru-RU"/>
              </w:rPr>
              <w:t>ԲԱ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7C2BB3" w:rsidRPr="001F4DA0" w:rsidRDefault="00B75012" w:rsidP="003C3E8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ru-RU"/>
              </w:rPr>
              <w:t>Գ</w:t>
            </w:r>
            <w:r w:rsidRPr="00B75012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  <w:lang w:val="ru-RU"/>
              </w:rPr>
              <w:t>Տափերական</w:t>
            </w:r>
            <w:r w:rsidR="007C2BB3"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r w:rsidR="00FF2837">
              <w:rPr>
                <w:rFonts w:ascii="Sylfaen" w:hAnsi="Sylfaen"/>
                <w:sz w:val="20"/>
                <w:lang w:val="ru-RU"/>
              </w:rPr>
              <w:t>Շահումյան</w:t>
            </w:r>
            <w:r w:rsidR="00FF2837" w:rsidRPr="001F4DA0">
              <w:rPr>
                <w:rFonts w:ascii="Sylfaen" w:hAnsi="Sylfaen"/>
                <w:sz w:val="20"/>
              </w:rPr>
              <w:t xml:space="preserve"> 1</w:t>
            </w:r>
          </w:p>
          <w:p w:rsidR="007C2BB3" w:rsidRPr="00F061F9" w:rsidRDefault="00B626FD" w:rsidP="003C3E87">
            <w:pPr>
              <w:rPr>
                <w:rFonts w:ascii="Sylfaen" w:hAnsi="Sylfaen"/>
                <w:sz w:val="20"/>
                <w:lang w:val="nb-NO"/>
              </w:rPr>
            </w:pPr>
            <w:r w:rsidRPr="00B626FD">
              <w:rPr>
                <w:rFonts w:ascii="Sylfaen" w:hAnsi="Sylfaen"/>
                <w:sz w:val="20"/>
              </w:rPr>
              <w:t xml:space="preserve">            </w:t>
            </w:r>
            <w:r w:rsidR="007C2BB3" w:rsidRPr="00F061F9">
              <w:rPr>
                <w:rFonts w:ascii="Sylfaen" w:hAnsi="Sylfaen"/>
                <w:sz w:val="20"/>
              </w:rPr>
              <w:t>ԱՇԻԲՎեդիմ</w:t>
            </w:r>
            <w:r w:rsidR="007C2BB3" w:rsidRPr="00F061F9">
              <w:rPr>
                <w:rFonts w:ascii="Sylfaen" w:hAnsi="Sylfaen"/>
                <w:sz w:val="20"/>
                <w:lang w:val="nb-NO"/>
              </w:rPr>
              <w:t>/</w:t>
            </w:r>
            <w:r w:rsidR="007C2BB3" w:rsidRPr="00F061F9">
              <w:rPr>
                <w:rFonts w:ascii="Sylfaen" w:hAnsi="Sylfaen"/>
                <w:sz w:val="20"/>
              </w:rPr>
              <w:t>ճ</w:t>
            </w:r>
          </w:p>
          <w:p w:rsidR="007C2BB3" w:rsidRPr="001F4DA0" w:rsidRDefault="00B626FD" w:rsidP="003C3E87">
            <w:pPr>
              <w:rPr>
                <w:rFonts w:ascii="Sylfaen" w:hAnsi="Sylfaen" w:cs="GHEA Grapalat"/>
                <w:sz w:val="20"/>
                <w:lang w:val="nb-NO"/>
              </w:rPr>
            </w:pPr>
            <w:r w:rsidRPr="00B626FD">
              <w:rPr>
                <w:rFonts w:ascii="Sylfaen" w:hAnsi="Sylfaen"/>
                <w:sz w:val="20"/>
              </w:rPr>
              <w:t xml:space="preserve">       </w:t>
            </w:r>
            <w:r w:rsidR="007C2BB3"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="007C2BB3" w:rsidRPr="00F061F9">
              <w:rPr>
                <w:rFonts w:ascii="Sylfaen" w:hAnsi="Sylfaen" w:cs="GHEA Grapalat"/>
                <w:sz w:val="20"/>
                <w:lang w:val="nb-NO"/>
              </w:rPr>
              <w:t>247</w:t>
            </w:r>
            <w:r w:rsidR="00FF2837" w:rsidRPr="001F4DA0">
              <w:rPr>
                <w:rFonts w:ascii="Sylfaen" w:hAnsi="Sylfaen" w:cs="GHEA Grapalat"/>
                <w:sz w:val="20"/>
                <w:lang w:val="nb-NO"/>
              </w:rPr>
              <w:t>760065539</w:t>
            </w:r>
          </w:p>
          <w:p w:rsidR="007C2BB3" w:rsidRPr="001F4DA0" w:rsidRDefault="00B626FD" w:rsidP="003C3E87">
            <w:pPr>
              <w:rPr>
                <w:rFonts w:ascii="Sylfaen" w:hAnsi="Sylfaen"/>
                <w:sz w:val="20"/>
                <w:lang w:val="nb-NO"/>
              </w:rPr>
            </w:pPr>
            <w:r w:rsidRPr="00B626FD">
              <w:rPr>
                <w:rFonts w:ascii="Sylfaen" w:hAnsi="Sylfaen"/>
                <w:sz w:val="20"/>
              </w:rPr>
              <w:t xml:space="preserve">        </w:t>
            </w:r>
            <w:r w:rsidR="007C2BB3"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="00FF2837" w:rsidRPr="001F4DA0">
              <w:rPr>
                <w:rFonts w:ascii="Sylfaen" w:hAnsi="Sylfaen" w:cs="GHEA Grapalat"/>
                <w:sz w:val="20"/>
                <w:lang w:val="nb-NO"/>
              </w:rPr>
              <w:t>04104972</w:t>
            </w:r>
          </w:p>
          <w:p w:rsidR="007C2BB3" w:rsidRPr="001F4DA0" w:rsidRDefault="00B626FD" w:rsidP="003C3E87">
            <w:pPr>
              <w:rPr>
                <w:rFonts w:ascii="Sylfaen" w:hAnsi="Sylfaen"/>
                <w:sz w:val="20"/>
                <w:lang w:val="nb-NO"/>
              </w:rPr>
            </w:pPr>
            <w:r w:rsidRPr="00B9023B">
              <w:rPr>
                <w:rFonts w:ascii="Sylfaen" w:hAnsi="Sylfaen"/>
                <w:sz w:val="20"/>
              </w:rPr>
              <w:t xml:space="preserve">  </w:t>
            </w:r>
            <w:r w:rsidR="007C2BB3" w:rsidRPr="00F061F9">
              <w:rPr>
                <w:rFonts w:ascii="Sylfaen" w:hAnsi="Sylfaen"/>
                <w:sz w:val="20"/>
              </w:rPr>
              <w:t>Տնօրեն</w:t>
            </w:r>
            <w:r w:rsidR="007C2BB3"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="00B75012">
              <w:rPr>
                <w:rFonts w:ascii="Sylfaen" w:hAnsi="Sylfaen"/>
                <w:sz w:val="20"/>
                <w:lang w:val="ru-RU"/>
              </w:rPr>
              <w:t>Ա</w:t>
            </w:r>
            <w:r w:rsidR="00B75012" w:rsidRPr="001F4DA0">
              <w:rPr>
                <w:rFonts w:ascii="Sylfaen" w:hAnsi="Sylfaen"/>
                <w:sz w:val="20"/>
                <w:lang w:val="nb-NO"/>
              </w:rPr>
              <w:t xml:space="preserve">. </w:t>
            </w:r>
            <w:r w:rsidR="00B75012">
              <w:rPr>
                <w:rFonts w:ascii="Sylfaen" w:hAnsi="Sylfaen"/>
                <w:sz w:val="20"/>
                <w:lang w:val="ru-RU"/>
              </w:rPr>
              <w:t>Չոբանյան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hy-AM"/>
              </w:rPr>
            </w:pP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B75012"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="00B75012" w:rsidRPr="00F061F9">
              <w:rPr>
                <w:rFonts w:ascii="Sylfaen" w:hAnsi="Sylfaen"/>
                <w:sz w:val="20"/>
                <w:lang w:val="hy-AM"/>
              </w:rPr>
              <w:t>.</w:t>
            </w:r>
            <w:r w:rsidR="00B75012"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7C2BB3" w:rsidRPr="00F061F9" w:rsidRDefault="007C2BB3" w:rsidP="00B75012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0" w:type="dxa"/>
          </w:tcPr>
          <w:p w:rsidR="007C2BB3" w:rsidRPr="00F061F9" w:rsidRDefault="007C2BB3" w:rsidP="003C3E87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B75012" w:rsidRPr="001F4DA0" w:rsidRDefault="00B75012" w:rsidP="003C3E87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</w:p>
          <w:p w:rsidR="007C2BB3" w:rsidRPr="00F061F9" w:rsidRDefault="00B9023B" w:rsidP="003C3E87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</w:rPr>
              <w:t xml:space="preserve">                </w:t>
            </w:r>
            <w:r w:rsidR="007C2BB3"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7C2BB3" w:rsidRPr="00F061F9" w:rsidRDefault="007C2BB3" w:rsidP="003C3E87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</w:rPr>
            </w:pPr>
          </w:p>
          <w:p w:rsidR="007C2BB3" w:rsidRPr="00F061F9" w:rsidRDefault="007C2BB3" w:rsidP="003C3E87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B75012"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="00B75012" w:rsidRPr="00F061F9">
              <w:rPr>
                <w:rFonts w:ascii="Sylfaen" w:hAnsi="Sylfaen"/>
                <w:sz w:val="20"/>
                <w:lang w:val="hy-AM"/>
              </w:rPr>
              <w:t>.</w:t>
            </w:r>
            <w:r w:rsidR="00B75012"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7C2BB3" w:rsidRPr="00F061F9" w:rsidRDefault="007C2BB3" w:rsidP="00B75012">
            <w:pPr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150A00" w:rsidRPr="00354EA7" w:rsidRDefault="00150A00" w:rsidP="00C32736">
      <w:pPr>
        <w:rPr>
          <w:rFonts w:ascii="GHEA Grapalat" w:hAnsi="GHEA Grapalat"/>
        </w:rPr>
      </w:pPr>
    </w:p>
    <w:sectPr w:rsidR="00150A00" w:rsidRPr="00354EA7" w:rsidSect="00B75012">
      <w:pgSz w:w="16838" w:h="11906" w:orient="landscape"/>
      <w:pgMar w:top="1350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BC4" w:rsidRDefault="00397BC4" w:rsidP="00E04281">
      <w:r>
        <w:separator/>
      </w:r>
    </w:p>
  </w:endnote>
  <w:endnote w:type="continuationSeparator" w:id="1">
    <w:p w:rsidR="00397BC4" w:rsidRDefault="00397BC4" w:rsidP="00E04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BC4" w:rsidRDefault="00397BC4" w:rsidP="00E04281">
      <w:r>
        <w:separator/>
      </w:r>
    </w:p>
  </w:footnote>
  <w:footnote w:type="continuationSeparator" w:id="1">
    <w:p w:rsidR="00397BC4" w:rsidRDefault="00397BC4" w:rsidP="00E042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04281"/>
    <w:rsid w:val="0001400E"/>
    <w:rsid w:val="00033611"/>
    <w:rsid w:val="000512B5"/>
    <w:rsid w:val="00057AAD"/>
    <w:rsid w:val="00066FFF"/>
    <w:rsid w:val="00071297"/>
    <w:rsid w:val="000778BC"/>
    <w:rsid w:val="0008018D"/>
    <w:rsid w:val="000A608D"/>
    <w:rsid w:val="000D5867"/>
    <w:rsid w:val="000D5961"/>
    <w:rsid w:val="000E6E35"/>
    <w:rsid w:val="000F18A8"/>
    <w:rsid w:val="00122FDD"/>
    <w:rsid w:val="001306AD"/>
    <w:rsid w:val="00135E67"/>
    <w:rsid w:val="00150A00"/>
    <w:rsid w:val="00153C1B"/>
    <w:rsid w:val="00156849"/>
    <w:rsid w:val="00175605"/>
    <w:rsid w:val="0017626A"/>
    <w:rsid w:val="00180BB9"/>
    <w:rsid w:val="00192191"/>
    <w:rsid w:val="00193ACE"/>
    <w:rsid w:val="00197AED"/>
    <w:rsid w:val="001A404E"/>
    <w:rsid w:val="001C321B"/>
    <w:rsid w:val="001E705D"/>
    <w:rsid w:val="001F4DA0"/>
    <w:rsid w:val="00207795"/>
    <w:rsid w:val="00214270"/>
    <w:rsid w:val="0022750B"/>
    <w:rsid w:val="0023711F"/>
    <w:rsid w:val="00255EB6"/>
    <w:rsid w:val="00284CC7"/>
    <w:rsid w:val="00290845"/>
    <w:rsid w:val="00290878"/>
    <w:rsid w:val="00291A36"/>
    <w:rsid w:val="00292667"/>
    <w:rsid w:val="0029687B"/>
    <w:rsid w:val="002A03C9"/>
    <w:rsid w:val="002D1108"/>
    <w:rsid w:val="002D2100"/>
    <w:rsid w:val="002E6F5B"/>
    <w:rsid w:val="002F5918"/>
    <w:rsid w:val="00334394"/>
    <w:rsid w:val="003535F5"/>
    <w:rsid w:val="00354EA7"/>
    <w:rsid w:val="00384977"/>
    <w:rsid w:val="00392D55"/>
    <w:rsid w:val="00397BC4"/>
    <w:rsid w:val="003A5D60"/>
    <w:rsid w:val="003A6F15"/>
    <w:rsid w:val="003B2600"/>
    <w:rsid w:val="003C6ECC"/>
    <w:rsid w:val="003D5DA6"/>
    <w:rsid w:val="003E25A9"/>
    <w:rsid w:val="003E6E65"/>
    <w:rsid w:val="003E6E6C"/>
    <w:rsid w:val="00400A38"/>
    <w:rsid w:val="00427973"/>
    <w:rsid w:val="0044067D"/>
    <w:rsid w:val="00456937"/>
    <w:rsid w:val="00470F62"/>
    <w:rsid w:val="004736B8"/>
    <w:rsid w:val="00483518"/>
    <w:rsid w:val="00496243"/>
    <w:rsid w:val="004C4151"/>
    <w:rsid w:val="004D1802"/>
    <w:rsid w:val="004E1029"/>
    <w:rsid w:val="004E4CC2"/>
    <w:rsid w:val="004E68FB"/>
    <w:rsid w:val="004F6A0B"/>
    <w:rsid w:val="00511EFE"/>
    <w:rsid w:val="00523823"/>
    <w:rsid w:val="00537AAC"/>
    <w:rsid w:val="00542499"/>
    <w:rsid w:val="0054356E"/>
    <w:rsid w:val="005462A9"/>
    <w:rsid w:val="00550A12"/>
    <w:rsid w:val="0055371B"/>
    <w:rsid w:val="00582929"/>
    <w:rsid w:val="005B0277"/>
    <w:rsid w:val="005C52B6"/>
    <w:rsid w:val="005C62DD"/>
    <w:rsid w:val="005D12E4"/>
    <w:rsid w:val="005E6C21"/>
    <w:rsid w:val="006155B0"/>
    <w:rsid w:val="00634846"/>
    <w:rsid w:val="00635F32"/>
    <w:rsid w:val="00660445"/>
    <w:rsid w:val="00665301"/>
    <w:rsid w:val="00680F63"/>
    <w:rsid w:val="0068202C"/>
    <w:rsid w:val="00683867"/>
    <w:rsid w:val="0069694D"/>
    <w:rsid w:val="006A4DF6"/>
    <w:rsid w:val="006A70FB"/>
    <w:rsid w:val="006D1A15"/>
    <w:rsid w:val="006D3CD5"/>
    <w:rsid w:val="006F3CF0"/>
    <w:rsid w:val="006F66EB"/>
    <w:rsid w:val="00704A91"/>
    <w:rsid w:val="00712E13"/>
    <w:rsid w:val="007218FA"/>
    <w:rsid w:val="00724E28"/>
    <w:rsid w:val="0072763F"/>
    <w:rsid w:val="00754F78"/>
    <w:rsid w:val="0077640E"/>
    <w:rsid w:val="00782B17"/>
    <w:rsid w:val="0078492E"/>
    <w:rsid w:val="007A097D"/>
    <w:rsid w:val="007A28ED"/>
    <w:rsid w:val="007A7114"/>
    <w:rsid w:val="007B7E2B"/>
    <w:rsid w:val="007C1B47"/>
    <w:rsid w:val="007C2BB3"/>
    <w:rsid w:val="007C4A70"/>
    <w:rsid w:val="007D3E16"/>
    <w:rsid w:val="00820745"/>
    <w:rsid w:val="00853C7C"/>
    <w:rsid w:val="00857D2B"/>
    <w:rsid w:val="00894950"/>
    <w:rsid w:val="008A55C5"/>
    <w:rsid w:val="008B7893"/>
    <w:rsid w:val="008C30D6"/>
    <w:rsid w:val="009018C1"/>
    <w:rsid w:val="00914113"/>
    <w:rsid w:val="00914204"/>
    <w:rsid w:val="009240A0"/>
    <w:rsid w:val="009264B5"/>
    <w:rsid w:val="0094073D"/>
    <w:rsid w:val="00940FF6"/>
    <w:rsid w:val="00944E98"/>
    <w:rsid w:val="00946790"/>
    <w:rsid w:val="009A35DC"/>
    <w:rsid w:val="009A76F7"/>
    <w:rsid w:val="009B3751"/>
    <w:rsid w:val="009B4CE7"/>
    <w:rsid w:val="009C0142"/>
    <w:rsid w:val="00A101DC"/>
    <w:rsid w:val="00A10968"/>
    <w:rsid w:val="00A2374E"/>
    <w:rsid w:val="00A35B47"/>
    <w:rsid w:val="00A53BB7"/>
    <w:rsid w:val="00AA0C71"/>
    <w:rsid w:val="00AA29DD"/>
    <w:rsid w:val="00AB6B18"/>
    <w:rsid w:val="00AE2F27"/>
    <w:rsid w:val="00AF46E2"/>
    <w:rsid w:val="00B00FEB"/>
    <w:rsid w:val="00B0145A"/>
    <w:rsid w:val="00B130A8"/>
    <w:rsid w:val="00B15549"/>
    <w:rsid w:val="00B17475"/>
    <w:rsid w:val="00B43CA9"/>
    <w:rsid w:val="00B626FD"/>
    <w:rsid w:val="00B70A87"/>
    <w:rsid w:val="00B74F38"/>
    <w:rsid w:val="00B75012"/>
    <w:rsid w:val="00B764F6"/>
    <w:rsid w:val="00B9023B"/>
    <w:rsid w:val="00BB6DE5"/>
    <w:rsid w:val="00BB7C23"/>
    <w:rsid w:val="00BE2A6F"/>
    <w:rsid w:val="00BE651A"/>
    <w:rsid w:val="00C16A93"/>
    <w:rsid w:val="00C32736"/>
    <w:rsid w:val="00C420A9"/>
    <w:rsid w:val="00C513FD"/>
    <w:rsid w:val="00C56E55"/>
    <w:rsid w:val="00C677E1"/>
    <w:rsid w:val="00C807F0"/>
    <w:rsid w:val="00CA1442"/>
    <w:rsid w:val="00CA1C3D"/>
    <w:rsid w:val="00CC060C"/>
    <w:rsid w:val="00CC2539"/>
    <w:rsid w:val="00CC2B17"/>
    <w:rsid w:val="00CE188B"/>
    <w:rsid w:val="00CE772D"/>
    <w:rsid w:val="00CF07A4"/>
    <w:rsid w:val="00D15689"/>
    <w:rsid w:val="00D40185"/>
    <w:rsid w:val="00D44876"/>
    <w:rsid w:val="00D70A9B"/>
    <w:rsid w:val="00D76866"/>
    <w:rsid w:val="00D810BA"/>
    <w:rsid w:val="00D81A08"/>
    <w:rsid w:val="00D96825"/>
    <w:rsid w:val="00DB63B4"/>
    <w:rsid w:val="00DB742E"/>
    <w:rsid w:val="00DD7CD0"/>
    <w:rsid w:val="00DF52B1"/>
    <w:rsid w:val="00E04281"/>
    <w:rsid w:val="00E075AD"/>
    <w:rsid w:val="00E37624"/>
    <w:rsid w:val="00E47D33"/>
    <w:rsid w:val="00E650C8"/>
    <w:rsid w:val="00E75EBB"/>
    <w:rsid w:val="00E845E2"/>
    <w:rsid w:val="00E87BF9"/>
    <w:rsid w:val="00E87FDC"/>
    <w:rsid w:val="00E90CA3"/>
    <w:rsid w:val="00EB2FA1"/>
    <w:rsid w:val="00EC7784"/>
    <w:rsid w:val="00F00106"/>
    <w:rsid w:val="00F0598D"/>
    <w:rsid w:val="00F07BAC"/>
    <w:rsid w:val="00F20B34"/>
    <w:rsid w:val="00F25897"/>
    <w:rsid w:val="00F307CA"/>
    <w:rsid w:val="00F310A5"/>
    <w:rsid w:val="00F32CAB"/>
    <w:rsid w:val="00F40CB8"/>
    <w:rsid w:val="00F5278B"/>
    <w:rsid w:val="00F66F9F"/>
    <w:rsid w:val="00F7710F"/>
    <w:rsid w:val="00F9170A"/>
    <w:rsid w:val="00F96C69"/>
    <w:rsid w:val="00FB6CF6"/>
    <w:rsid w:val="00FB747D"/>
    <w:rsid w:val="00FD47CE"/>
    <w:rsid w:val="00FF2837"/>
    <w:rsid w:val="00FF4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B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7C2BB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7C2BB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C2BB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7C2BB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7C2B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7C2BB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7C2BB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7C2BB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7C2BB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7C2BB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C2BB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C2BB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C2BB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C2BB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C2BB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C2BB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C2BB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C2BB3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locked/>
    <w:rsid w:val="007C2BB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7C2BB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locked/>
    <w:rsid w:val="007C2BB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7C2BB3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locked/>
    <w:rsid w:val="007C2BB3"/>
    <w:rPr>
      <w:b/>
      <w:bCs/>
    </w:rPr>
  </w:style>
  <w:style w:type="character" w:styleId="ac">
    <w:name w:val="Emphasis"/>
    <w:basedOn w:val="a0"/>
    <w:uiPriority w:val="20"/>
    <w:qFormat/>
    <w:locked/>
    <w:rsid w:val="007C2BB3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7C2BB3"/>
    <w:rPr>
      <w:szCs w:val="32"/>
    </w:rPr>
  </w:style>
  <w:style w:type="paragraph" w:styleId="ae">
    <w:name w:val="List Paragraph"/>
    <w:basedOn w:val="a"/>
    <w:uiPriority w:val="34"/>
    <w:qFormat/>
    <w:rsid w:val="007C2B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C2BB3"/>
    <w:rPr>
      <w:i/>
    </w:rPr>
  </w:style>
  <w:style w:type="character" w:customStyle="1" w:styleId="22">
    <w:name w:val="Цитата 2 Знак"/>
    <w:basedOn w:val="a0"/>
    <w:link w:val="21"/>
    <w:uiPriority w:val="29"/>
    <w:rsid w:val="007C2BB3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7C2BB3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7C2BB3"/>
    <w:rPr>
      <w:b/>
      <w:i/>
      <w:sz w:val="24"/>
    </w:rPr>
  </w:style>
  <w:style w:type="character" w:styleId="af1">
    <w:name w:val="Subtle Emphasis"/>
    <w:uiPriority w:val="19"/>
    <w:qFormat/>
    <w:rsid w:val="007C2BB3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7C2BB3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7C2BB3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7C2BB3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7C2BB3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7C2BB3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E374C-8E7C-4447-961A-1EA2C2E31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1795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17</cp:revision>
  <cp:lastPrinted>2014-12-10T22:25:00Z</cp:lastPrinted>
  <dcterms:created xsi:type="dcterms:W3CDTF">2012-12-03T07:27:00Z</dcterms:created>
  <dcterms:modified xsi:type="dcterms:W3CDTF">2014-12-24T18:26:00Z</dcterms:modified>
</cp:coreProperties>
</file>